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5CE5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6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6A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8C5B1B0" w:rsidR="00CF4FE4" w:rsidRPr="00E81FBF" w:rsidRDefault="00666A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F966A8" w:rsidR="008C5FA8" w:rsidRPr="007277FF" w:rsidRDefault="00666A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8A69A8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6293BA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A0052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4D894E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0A27F1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DC3DF4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301202" w:rsidR="004738BE" w:rsidRPr="00AF5E71" w:rsidRDefault="00666A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70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883A6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D2867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BD310D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A406A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9E92E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B1A4F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177DA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6C9D5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E37A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8417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10B5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4C22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9C10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0848F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1194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73A9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586C0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A4A5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E693E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67B0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FBC9B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94DB7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6E3CD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2DCAD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937CD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5ECE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4123B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B2BBFB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EB52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3DD6B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24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97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B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8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2E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64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03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FD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10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E2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6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04351E" w:rsidR="004738BE" w:rsidRPr="007277FF" w:rsidRDefault="00666A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513E08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94BEF3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5C3B74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1AA78C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DEACA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46A33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41D48B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63F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34D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CC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D25121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47D4A4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5DD1A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B5868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9A78A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8C38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B3E50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0BA5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E91C5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AD93C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A79A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456C4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EF710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37FF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EC568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40A1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243C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5424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7370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DF8BB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C96DD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C7306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09734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D8AA5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2B8D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AC12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3201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609E1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0AFFC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AA19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B7A5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22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71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14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7E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93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65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0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C0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A580A" w:rsidR="004738BE" w:rsidRPr="007277FF" w:rsidRDefault="00666A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6B76CE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44ECF9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BB076A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AEF861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A1A0E1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F508A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FEDEB" w:rsidR="00F86802" w:rsidRPr="00BE097D" w:rsidRDefault="00666A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3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7F7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42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9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36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6C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CAB0C8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F01DA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DB7E6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D1981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C1528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A043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050E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8689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8C30E" w:rsidR="009A6C64" w:rsidRPr="00666A1A" w:rsidRDefault="00666A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A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9B9A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66625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8034E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57D0A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CA494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A7E28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7267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EC0F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9CAC8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0B67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64157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CC39A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C7BA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26DA5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ADA19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E80DB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6AC2B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F9584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71CEC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0C6C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CA9413" w:rsidR="009A6C64" w:rsidRPr="00140906" w:rsidRDefault="00666A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F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D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E3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C5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60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9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6A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85828" w:rsidR="00884AB4" w:rsidRDefault="00666A1A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AEC2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9DCE82" w:rsidR="00884AB4" w:rsidRDefault="00666A1A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921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F02A8" w:rsidR="00884AB4" w:rsidRDefault="00666A1A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604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6AFA5" w:rsidR="00884AB4" w:rsidRDefault="00666A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C8A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8E9F7" w:rsidR="00884AB4" w:rsidRDefault="00666A1A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62B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C04ED" w:rsidR="00884AB4" w:rsidRDefault="00666A1A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C8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B6C5C" w:rsidR="00884AB4" w:rsidRDefault="00666A1A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41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EB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3F7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18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CA7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6A1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