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6761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73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73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FE5430" w:rsidR="00CF4FE4" w:rsidRPr="00E81FBF" w:rsidRDefault="00A773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CB6272" w:rsidR="008C5FA8" w:rsidRPr="007277FF" w:rsidRDefault="00A773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4AA88D" w:rsidR="004738BE" w:rsidRPr="00AF5E71" w:rsidRDefault="00A77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F55EB2" w:rsidR="004738BE" w:rsidRPr="00AF5E71" w:rsidRDefault="00A77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A92982" w:rsidR="004738BE" w:rsidRPr="00AF5E71" w:rsidRDefault="00A77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857971" w:rsidR="004738BE" w:rsidRPr="00AF5E71" w:rsidRDefault="00A77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B9EAF" w:rsidR="004738BE" w:rsidRPr="00AF5E71" w:rsidRDefault="00A77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89D7DE" w:rsidR="004738BE" w:rsidRPr="00AF5E71" w:rsidRDefault="00A77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393916" w:rsidR="004738BE" w:rsidRPr="00AF5E71" w:rsidRDefault="00A773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F2C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5FB6D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08B1C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BDE655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E4CC70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BF73F8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2D3C2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BF258" w:rsidR="009A6C64" w:rsidRPr="00A773B2" w:rsidRDefault="00A77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3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6DF15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4135A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C6359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945DC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2B47E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AA60D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33142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7A72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A99F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42A0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54766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A814C" w:rsidR="009A6C64" w:rsidRPr="00A773B2" w:rsidRDefault="00A77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3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B640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1674F" w:rsidR="009A6C64" w:rsidRPr="00A773B2" w:rsidRDefault="00A77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3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8A10F" w:rsidR="009A6C64" w:rsidRPr="00A773B2" w:rsidRDefault="00A77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3B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168BE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C0BDD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DA7F6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2D20F" w:rsidR="009A6C64" w:rsidRPr="00A773B2" w:rsidRDefault="00A77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3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D2A1A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12BAA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598A5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F3875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5C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D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2B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BE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A9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A9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BA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D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30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93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85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2CB7C7" w:rsidR="004738BE" w:rsidRPr="007277FF" w:rsidRDefault="00A773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5D56D2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1BFAA5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E060A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949A2C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7F2072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00E2C9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8AEF0D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F89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F25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C41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457CAE" w:rsidR="009A6C64" w:rsidRPr="00A773B2" w:rsidRDefault="00A77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3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7AA1D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B54C2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4D1934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987D6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85E8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16EA6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B8E68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7724C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79632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34A35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1520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3746A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C81DB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B9127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31CCC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75005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D5862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9BFC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2F332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5396E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67EF9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A79EA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5AA82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59689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E6616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0719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85F62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95E35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6CDD7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FCBB4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69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FC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D1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0D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6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A5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66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2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AD3C65" w:rsidR="004738BE" w:rsidRPr="007277FF" w:rsidRDefault="00A773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442004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AD7EA3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FC40D8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2404FA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00FA69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19D41C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41E9C2" w:rsidR="00F86802" w:rsidRPr="00BE097D" w:rsidRDefault="00A773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2D8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AD1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A33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0B7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E49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061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1573B1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B013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44BB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84E45" w:rsidR="009A6C64" w:rsidRPr="00A773B2" w:rsidRDefault="00A773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3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DA3D4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C30C7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51D35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36AD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CA7B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79EB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D802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FF80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8298B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41089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EDE1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8836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D3EB1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79F81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614B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8B96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CB449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E870F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CD57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3400C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09342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E7D08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5132B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48C6C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352C8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DDAC3" w:rsidR="009A6C64" w:rsidRPr="00140906" w:rsidRDefault="00A77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E2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CC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DE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4C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8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D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73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E814F" w:rsidR="00884AB4" w:rsidRDefault="00A773B2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3CF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6A08E" w:rsidR="00884AB4" w:rsidRDefault="00A773B2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0FC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AC10C" w:rsidR="00884AB4" w:rsidRDefault="00A773B2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E93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C424A" w:rsidR="00884AB4" w:rsidRDefault="00A773B2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842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6DFBD" w:rsidR="00884AB4" w:rsidRDefault="00A773B2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1BD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6C52D" w:rsidR="00884AB4" w:rsidRDefault="00A773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C0E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AD61E" w:rsidR="00884AB4" w:rsidRDefault="00A773B2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3AE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3A7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07E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FE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234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73B2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