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ED53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16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16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EF8CAFB" w:rsidR="00CF4FE4" w:rsidRPr="00E81FBF" w:rsidRDefault="007116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A6307E" w:rsidR="008C5FA8" w:rsidRPr="007277FF" w:rsidRDefault="007116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FFC38" w:rsidR="004738BE" w:rsidRPr="00AF5E71" w:rsidRDefault="00711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C0787B" w:rsidR="004738BE" w:rsidRPr="00AF5E71" w:rsidRDefault="00711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CE9C3A" w:rsidR="004738BE" w:rsidRPr="00AF5E71" w:rsidRDefault="00711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1937A0" w:rsidR="004738BE" w:rsidRPr="00AF5E71" w:rsidRDefault="00711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B54AC0" w:rsidR="004738BE" w:rsidRPr="00AF5E71" w:rsidRDefault="00711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2A387" w:rsidR="004738BE" w:rsidRPr="00AF5E71" w:rsidRDefault="00711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977066" w:rsidR="004738BE" w:rsidRPr="00AF5E71" w:rsidRDefault="007116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8E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719585" w:rsidR="009A6C64" w:rsidRPr="0071165E" w:rsidRDefault="00711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613A0C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E8E895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382F8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D3FC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9B09DA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91E03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2DB17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08595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BC09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E33E6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1684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7C625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59D98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0DA4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FD0C1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8667E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45237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3A158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38B14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48BE8" w:rsidR="009A6C64" w:rsidRPr="0071165E" w:rsidRDefault="00711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01AF7" w:rsidR="009A6C64" w:rsidRPr="0071165E" w:rsidRDefault="00711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B8D65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1CA41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072D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6E8F8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A60E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FCA17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F1E44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D909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21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9E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C5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4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7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97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F7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8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D0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C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CD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62E8C" w:rsidR="004738BE" w:rsidRPr="007277FF" w:rsidRDefault="007116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05793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CA9306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2DBFEF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061D5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AA5CFA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34E788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837E73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6E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44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66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EC37AD" w:rsidR="009A6C64" w:rsidRPr="0071165E" w:rsidRDefault="00711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11E496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71887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57EF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3D5C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9FB0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02EBE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BF411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78A5E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9AB7C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8BB2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01620" w:rsidR="009A6C64" w:rsidRPr="0071165E" w:rsidRDefault="00711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E2674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28962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DE5ED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CB1CC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92AC4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5CE9E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58088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28EC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84E01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6987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52E56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6A75E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4E072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1414E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F7394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AB553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ADBF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29CD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F0D8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7D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8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2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6B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8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D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C8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E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5DE7B3" w:rsidR="004738BE" w:rsidRPr="007277FF" w:rsidRDefault="007116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9DBF96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179A59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6B3F85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D96D6F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E72676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DC921C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E3A67F" w:rsidR="00F86802" w:rsidRPr="00BE097D" w:rsidRDefault="007116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109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CC4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D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6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17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8A9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59616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BF0C7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83560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FA96D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8DACC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0C98C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AF855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B4497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009C0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0D155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DD74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406B5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7944C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20C30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E6A4B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DE893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BD8D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23912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1364B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1BB43" w:rsidR="009A6C64" w:rsidRPr="0071165E" w:rsidRDefault="007116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0CFC3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43D53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7FA29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C687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0E156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4508A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27ABC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F2D93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EAFCF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A6E77" w:rsidR="009A6C64" w:rsidRPr="00140906" w:rsidRDefault="007116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C8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E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17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5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CA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24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16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C562A" w:rsidR="00884AB4" w:rsidRDefault="0071165E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86D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B3B36" w:rsidR="00884AB4" w:rsidRDefault="0071165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E99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A702C" w:rsidR="00884AB4" w:rsidRDefault="0071165E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0AF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19755" w:rsidR="00884AB4" w:rsidRDefault="007116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B67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C6FF3" w:rsidR="00884AB4" w:rsidRDefault="0071165E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AAD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A1C25" w:rsidR="00884AB4" w:rsidRDefault="0071165E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228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AB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D4E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65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8FA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BF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DCC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65E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