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4D0F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33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33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90E50F6" w:rsidR="00CF4FE4" w:rsidRPr="00E81FBF" w:rsidRDefault="003733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31353E" w:rsidR="008C5FA8" w:rsidRPr="007277FF" w:rsidRDefault="003733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DC333A" w:rsidR="004738BE" w:rsidRPr="00AF5E71" w:rsidRDefault="00373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A0330" w:rsidR="004738BE" w:rsidRPr="00AF5E71" w:rsidRDefault="00373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22695F" w:rsidR="004738BE" w:rsidRPr="00AF5E71" w:rsidRDefault="00373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F14277" w:rsidR="004738BE" w:rsidRPr="00AF5E71" w:rsidRDefault="00373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F855A9" w:rsidR="004738BE" w:rsidRPr="00AF5E71" w:rsidRDefault="00373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110E8B" w:rsidR="004738BE" w:rsidRPr="00AF5E71" w:rsidRDefault="00373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716F31" w:rsidR="004738BE" w:rsidRPr="00AF5E71" w:rsidRDefault="003733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4D3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C9327E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E295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BB26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A393DA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B0C4C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83699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D35D4" w:rsidR="009A6C64" w:rsidRPr="003733A8" w:rsidRDefault="003733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A613C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DB4A9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5711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E83B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7E33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9E3EE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FE8F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D3EA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0472C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16FF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09088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11FE0" w:rsidR="009A6C64" w:rsidRPr="003733A8" w:rsidRDefault="003733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05C0B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75518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D2B89" w:rsidR="009A6C64" w:rsidRPr="003733A8" w:rsidRDefault="003733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A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265F3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47E0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0AF7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401F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EED1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0B12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BDB6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FCA45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F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4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5D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6A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39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E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64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9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B0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8E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D8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3649FE" w:rsidR="004738BE" w:rsidRPr="007277FF" w:rsidRDefault="003733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6BFBF0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C54797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C4A89F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9ED5A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EFFC58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FE4A47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22B274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3AB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0AD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65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C81380" w:rsidR="009A6C64" w:rsidRPr="003733A8" w:rsidRDefault="003733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EB03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925F09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D8C482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AB3CE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F120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CBA4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5D103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5C243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25492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06C94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2EE09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982A8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C5E82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C40C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8C014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D7ED7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2BB73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AF20A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B444E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05A9B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721A5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080D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8F31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4FC0B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47ABB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1C0A9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0EFB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8F229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F62F1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879D9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7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0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73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A6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90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A6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9F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69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E9D997" w:rsidR="004738BE" w:rsidRPr="007277FF" w:rsidRDefault="003733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877FF5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69DF6F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C072B8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5D9277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30340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9083F7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8EFA2" w:rsidR="00F86802" w:rsidRPr="00BE097D" w:rsidRDefault="003733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71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1C4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823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2F5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CEB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0A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58D51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88EAC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E425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D9173" w:rsidR="009A6C64" w:rsidRPr="003733A8" w:rsidRDefault="003733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58B71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8673E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07FA3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7210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80E0A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67AA8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8221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34D28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5A1FB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18DA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2260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E0644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D5971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3E7E6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99B1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A8BF9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34F9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ED69F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F3CCD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B0FB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9CB12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6366B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1F1F8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40847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08849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E4BE0" w:rsidR="009A6C64" w:rsidRPr="00140906" w:rsidRDefault="00373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1A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8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D7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8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E1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C6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33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B9EE0" w:rsidR="00884AB4" w:rsidRDefault="003733A8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29D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F3E9D" w:rsidR="00884AB4" w:rsidRDefault="003733A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1FD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7ADB1" w:rsidR="00884AB4" w:rsidRDefault="003733A8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8AF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44CCD" w:rsidR="00884AB4" w:rsidRDefault="003733A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287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ECA97" w:rsidR="00884AB4" w:rsidRDefault="003733A8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F54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01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A8F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34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518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31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814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3D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45D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3A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