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3ADC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0373EE" w:rsidR="00CF4FE4" w:rsidRPr="00E81FBF" w:rsidRDefault="00D04E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BD38C" w:rsidR="008C5FA8" w:rsidRPr="007277FF" w:rsidRDefault="00D04E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21CCC3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C6889C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8FEB9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7A42B1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1F399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785EB3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B9DDC" w:rsidR="004738BE" w:rsidRPr="00AF5E71" w:rsidRDefault="00D04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D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2DAE6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7563FE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79022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158B0D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C4F083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643EFF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B0807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FBF2A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7EF8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23CA4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4FF82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2CBD5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71976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5AAA6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AF0E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C427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860F2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3AA18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1A985" w:rsidR="009A6C64" w:rsidRPr="00D04EA7" w:rsidRDefault="00D04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D69AD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4F10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5656F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79E39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6CC14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D8431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5B408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74224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8C261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26AC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C50D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50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DB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5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40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5B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0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0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8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9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8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C1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DF02E2" w:rsidR="004738BE" w:rsidRPr="007277FF" w:rsidRDefault="00D04E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970284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EBD937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235C54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C03DA5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148AF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7FDCF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96F926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1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69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48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9A04C" w:rsidR="009A6C64" w:rsidRPr="00D04EA7" w:rsidRDefault="00D04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EC347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C853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85C37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5C1B3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58708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2B87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2D2EA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B162E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1C073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84FE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2ECB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F76EF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332F8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F59D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0EC0D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D38D4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129C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D8CDE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6709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3CA89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96158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445DA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171F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AE17F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A9DFF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82286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BBC5D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FC315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CE775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1DFBD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14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26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8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D9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C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8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A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C83887" w:rsidR="004738BE" w:rsidRPr="007277FF" w:rsidRDefault="00D04E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69908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934F96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F5E9A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BFB5F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75A04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A5BB5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1FEAE" w:rsidR="00F86802" w:rsidRPr="00BE097D" w:rsidRDefault="00D04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2D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D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2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458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D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1B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E79C4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4A903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D011D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C11D2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7AA8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71929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40B5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3866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50987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98E9A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CBD9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04658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3F4C9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CB3F9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FBCC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E5884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1B46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E839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00C3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5264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8ACFC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EF7AA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6781A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5444E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7BCE0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0DF9B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706D3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45FD2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F60C7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39367" w:rsidR="009A6C64" w:rsidRPr="00140906" w:rsidRDefault="00D0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AB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4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4E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C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8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E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E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06755" w:rsidR="00884AB4" w:rsidRDefault="00D04EA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298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39F64" w:rsidR="00884AB4" w:rsidRDefault="00D04E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10D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79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DD4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72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64C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38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FB9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C7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B81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92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566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4D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A94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25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3DD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EA7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