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7845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07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07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B482111" w:rsidR="00CF4FE4" w:rsidRPr="00E81FBF" w:rsidRDefault="00DD07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4BC2C6" w:rsidR="008C5FA8" w:rsidRPr="007277FF" w:rsidRDefault="00DD07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109F63" w:rsidR="004738BE" w:rsidRPr="00AF5E71" w:rsidRDefault="00DD0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B21CDB" w:rsidR="004738BE" w:rsidRPr="00AF5E71" w:rsidRDefault="00DD0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BC59A0" w:rsidR="004738BE" w:rsidRPr="00AF5E71" w:rsidRDefault="00DD0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FE99A" w:rsidR="004738BE" w:rsidRPr="00AF5E71" w:rsidRDefault="00DD0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763E27" w:rsidR="004738BE" w:rsidRPr="00AF5E71" w:rsidRDefault="00DD0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51CCE8" w:rsidR="004738BE" w:rsidRPr="00AF5E71" w:rsidRDefault="00DD0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ED8A3F" w:rsidR="004738BE" w:rsidRPr="00AF5E71" w:rsidRDefault="00DD07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FE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4D8285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2D0272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0528C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0C026D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85F9D1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FCAF23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52FF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88925A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6C97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30CDF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F3ED9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9FF4C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FB4F4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94A15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60AF9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1300F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908E6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01DAC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24B18" w:rsidR="009A6C64" w:rsidRPr="00DD0770" w:rsidRDefault="00DD0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77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5DB23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026A9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A1B6F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9D66D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37A66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BB5DF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830B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0B006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D5958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488FA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C30D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B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6E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D5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0E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9F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C7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0F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3E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5E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E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6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8DF205" w:rsidR="004738BE" w:rsidRPr="007277FF" w:rsidRDefault="00DD07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3993C8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414A4E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2B8F11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ED1FF0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E94186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D04C2E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7E9A4D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FAF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F9A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24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E0FC74" w:rsidR="009A6C64" w:rsidRPr="00DD0770" w:rsidRDefault="00DD0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7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CB2D50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A76EE0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9BE000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FF187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AE767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A7F9E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E5331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969B8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0656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1EBD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FE208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04748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5C645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DCFEE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838FD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54015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2204A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F540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A1D98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147A0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593A6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636C5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B5286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96B64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DBFC9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8402A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E08ED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00032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69F3A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78CF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82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89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C5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8E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5B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8F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B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3D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7F9182" w:rsidR="004738BE" w:rsidRPr="007277FF" w:rsidRDefault="00DD07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E5B42B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C33BFD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EB28F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E55F6D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19F234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092CD7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A406C1" w:rsidR="00F86802" w:rsidRPr="00BE097D" w:rsidRDefault="00DD07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55E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422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02B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47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BD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99C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2FBBFA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3073D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01942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EA48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E8FE0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5E7F1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2403D" w:rsidR="009A6C64" w:rsidRPr="00DD0770" w:rsidRDefault="00DD0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7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305CA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96706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5EAF2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55F0C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D52EC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6EE92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A474E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AD06E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D60094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DB816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445C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63549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54745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B7416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DBF69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5F6BB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14760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05B6D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DA40A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17011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78F67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ECD7A" w:rsidR="009A6C64" w:rsidRPr="00DD0770" w:rsidRDefault="00DD0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7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FF3F5" w:rsidR="009A6C64" w:rsidRPr="00140906" w:rsidRDefault="00DD0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EC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4C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AB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60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31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29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07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76B67" w:rsidR="00884AB4" w:rsidRDefault="00DD0770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53F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E3CA5" w:rsidR="00884AB4" w:rsidRDefault="00DD077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1BFB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DB00B" w:rsidR="00884AB4" w:rsidRDefault="00DD0770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D38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8D491" w:rsidR="00884AB4" w:rsidRDefault="00DD0770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6DC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C6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EDC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54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1DD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C90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0FF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F4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FF7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E3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CED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0770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