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5618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45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45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CFCA63" w:rsidR="00CF4FE4" w:rsidRPr="00E81FBF" w:rsidRDefault="002B45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17990E" w:rsidR="008C5FA8" w:rsidRPr="007277FF" w:rsidRDefault="002B45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4F49BC" w:rsidR="004738BE" w:rsidRPr="00AF5E71" w:rsidRDefault="002B4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978391" w:rsidR="004738BE" w:rsidRPr="00AF5E71" w:rsidRDefault="002B4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12EF69" w:rsidR="004738BE" w:rsidRPr="00AF5E71" w:rsidRDefault="002B4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719F82" w:rsidR="004738BE" w:rsidRPr="00AF5E71" w:rsidRDefault="002B4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42475" w:rsidR="004738BE" w:rsidRPr="00AF5E71" w:rsidRDefault="002B4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40A9B" w:rsidR="004738BE" w:rsidRPr="00AF5E71" w:rsidRDefault="002B4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FB984" w:rsidR="004738BE" w:rsidRPr="00AF5E71" w:rsidRDefault="002B45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80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B3472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A899D5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FCD03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566402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FAC8A2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5B10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26B34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3E8EA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16EEA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45D6A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2FAAD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8AC02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8B91D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32EAA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AAD20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EF383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E9D4A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E2426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34D85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3761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FCBD2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875C4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FA72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862F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B6C46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3280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B1DD5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8D57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A4F56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4164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7D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67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F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4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35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51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E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9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0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13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F2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45C96E" w:rsidR="004738BE" w:rsidRPr="007277FF" w:rsidRDefault="002B45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07F81C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2CFA6F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34BD8D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B1B999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DCF08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78A8C7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D5DF7C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027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B6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90B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295EC7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ACB98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046FC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03AE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9A1C6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FAAB4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B8DD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7138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A7DA8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8B15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4A3A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72CE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5DF3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A09C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C201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853D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EFFF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A0F3D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7824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2968D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0E1F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52BA0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DC50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113B5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7F2B0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0684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10D3C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2EE30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D95B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9508D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0713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4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D4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1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DE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53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3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3E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8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720DCB" w:rsidR="004738BE" w:rsidRPr="007277FF" w:rsidRDefault="002B45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0AFC9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7D26A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4D5D4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5DE60D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860331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D630F2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40B15C" w:rsidR="00F86802" w:rsidRPr="00BE097D" w:rsidRDefault="002B45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B4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40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C8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9F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C2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EA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ED595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16BF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FC76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126E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732A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5F23B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7C35A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E795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67829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3801C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5341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D5B2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ED6A1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B6687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F1B4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85C3B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96F45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6554E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966D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9E468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D1DB5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FB80D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E14D4" w:rsidR="009A6C64" w:rsidRPr="002B45CB" w:rsidRDefault="002B4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123E3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DC535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FC2AD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704C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7031D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0F7AF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7AB3C" w:rsidR="009A6C64" w:rsidRPr="00140906" w:rsidRDefault="002B4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0D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27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C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16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3C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9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45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A615C" w:rsidR="00884AB4" w:rsidRDefault="002B45C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34B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C48C5" w:rsidR="00884AB4" w:rsidRDefault="002B45CB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CB0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7D1A1" w:rsidR="00884AB4" w:rsidRDefault="002B45CB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160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D37FE" w:rsidR="00884AB4" w:rsidRDefault="002B45C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5BC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7AC8A" w:rsidR="00884AB4" w:rsidRDefault="002B45CB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7D1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5E063" w:rsidR="00884AB4" w:rsidRDefault="002B45CB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621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906C8" w:rsidR="00884AB4" w:rsidRDefault="002B45CB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1E6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26628" w:rsidR="00884AB4" w:rsidRDefault="002B45CB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6D0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28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A01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5C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