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AF1B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6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65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8420E02" w:rsidR="00CF4FE4" w:rsidRPr="00E81FBF" w:rsidRDefault="003C65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C8756E" w:rsidR="008C5FA8" w:rsidRPr="007277FF" w:rsidRDefault="003C65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0BFA03" w:rsidR="004738BE" w:rsidRPr="00AF5E71" w:rsidRDefault="003C6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6B13A8" w:rsidR="004738BE" w:rsidRPr="00AF5E71" w:rsidRDefault="003C6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73EDDE" w:rsidR="004738BE" w:rsidRPr="00AF5E71" w:rsidRDefault="003C6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B1DAF7" w:rsidR="004738BE" w:rsidRPr="00AF5E71" w:rsidRDefault="003C6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44FC3E" w:rsidR="004738BE" w:rsidRPr="00AF5E71" w:rsidRDefault="003C6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CBF74D" w:rsidR="004738BE" w:rsidRPr="00AF5E71" w:rsidRDefault="003C6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595474" w:rsidR="004738BE" w:rsidRPr="00AF5E71" w:rsidRDefault="003C65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666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D170E6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E5F52B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F876C7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1F651C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0B6E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071AA1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FF51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8030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BE10B7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EF9C0B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21773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DE06A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60A50A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CB15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96E86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2B324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52DB4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0521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D32A31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22482F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6DF203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71000A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A69ABC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15B08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EB304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BD06B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6F1DF1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DA7DA5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3F504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9261F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28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B88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64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F2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94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93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9CB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923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C1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DF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53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1F492F" w:rsidR="004738BE" w:rsidRPr="007277FF" w:rsidRDefault="003C65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7A1FCF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57518C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CEBC0E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AC6E4E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B7C1E6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6631DD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313339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5B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C20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13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BA7457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5DACCF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6ECF8D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6BEC74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44E8D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6DE60" w:rsidR="009A6C64" w:rsidRPr="003C656B" w:rsidRDefault="003C65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656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23B05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0CECB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DA881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69D4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597C9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32B664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FA601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6C5F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AC4028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C365B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7FC77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8CEDFC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698FB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8C30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3C0C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565E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D627B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A005A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517F5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FB377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9A236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C8D9F3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9BBAC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86AA0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548BD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6B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B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43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28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98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5F5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EA3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C5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713FB" w:rsidR="004738BE" w:rsidRPr="007277FF" w:rsidRDefault="003C65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6E69E6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B5DF2F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96C80F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744E27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F6774C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B8DA61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523F31" w:rsidR="00F86802" w:rsidRPr="00BE097D" w:rsidRDefault="003C65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762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5C5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19E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D54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1FA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36E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3119B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D6E80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187E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252C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9299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2CE4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7142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A77623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3B037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9853C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B0DA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CAEA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36ED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206228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1EF46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C33915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444CF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B91F08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1BC6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77E4C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17850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A6369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501D30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25796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12AE1D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597F6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DDA7E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09ADB8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92995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AF6C4" w:rsidR="009A6C64" w:rsidRPr="00140906" w:rsidRDefault="003C65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B98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CB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42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AF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27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79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65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6D81C6" w:rsidR="00884AB4" w:rsidRDefault="003C656B">
            <w:r>
              <w:t>Apr 29: Showa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BDC8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302E3" w:rsidR="00884AB4" w:rsidRDefault="003C656B">
            <w:r>
              <w:t>Apr 30: Citizens’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8895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D203D" w:rsidR="00884AB4" w:rsidRDefault="003C656B">
            <w:r>
              <w:t>May 1: Coronation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A79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726260" w:rsidR="00884AB4" w:rsidRDefault="003C656B">
            <w:r>
              <w:t>May 2: Citizens’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6A6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266C3" w:rsidR="00884AB4" w:rsidRDefault="003C656B">
            <w:r>
              <w:t>May 3: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C06D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D8F106" w:rsidR="00884AB4" w:rsidRDefault="003C656B">
            <w:r>
              <w:t>May 4: Greenery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2AFB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06CD2" w:rsidR="00884AB4" w:rsidRDefault="003C656B">
            <w:r>
              <w:t>May 5: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8B8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CC4E7" w:rsidR="00884AB4" w:rsidRDefault="003C656B">
            <w:r>
              <w:t>May 6: Children’s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00E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7F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60A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656B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622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