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E39F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33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33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481225" w:rsidR="00CF4FE4" w:rsidRPr="00E81FBF" w:rsidRDefault="00C733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D54CA1" w:rsidR="008C5FA8" w:rsidRPr="007277FF" w:rsidRDefault="00C733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FB92C4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419566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F8EC9B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B3B1E0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3363D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72D81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7251EB" w:rsidR="004738BE" w:rsidRPr="00AF5E71" w:rsidRDefault="00C733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C2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1C91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3B0A5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6123D2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456B0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A1F5C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FB28D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844A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679B2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0EF76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526A7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0500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ADD5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FC503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1DDE9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8F83D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C766A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64AB0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F5D2E" w:rsidR="009A6C64" w:rsidRPr="00C733B7" w:rsidRDefault="00C73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B2AA1" w:rsidR="009A6C64" w:rsidRPr="00C733B7" w:rsidRDefault="00C73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4E8CB" w:rsidR="009A6C64" w:rsidRPr="00C733B7" w:rsidRDefault="00C73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8627E" w:rsidR="009A6C64" w:rsidRPr="00C733B7" w:rsidRDefault="00C73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574E2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25E19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A1F82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0B1F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8FE3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BB81B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76E9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59EF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D2803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4E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17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3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DC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FE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F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CA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97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82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9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2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277B9A" w:rsidR="004738BE" w:rsidRPr="007277FF" w:rsidRDefault="00C733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BA8833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8AFD6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3D211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F3918E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867D6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1EC47A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CB8B8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BD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1C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1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22FB6" w:rsidR="009A6C64" w:rsidRPr="00C733B7" w:rsidRDefault="00C73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3C4EF0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DB9C6A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575AA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C6A6D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5AC46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34B1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F8B3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3A08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3DE0A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4D6E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8208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BCE37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91F7C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B51C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2083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F1D6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4602C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4110E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95B9E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21EC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57B90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751C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5508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7C0C9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9CD0C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E73C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7D81C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5050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A78C3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CEA6E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A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E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E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0B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9F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84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6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7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B59FD9" w:rsidR="004738BE" w:rsidRPr="007277FF" w:rsidRDefault="00C733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A9CD08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1B48F8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DC19F1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24AFA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96257F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B81DB1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9183A" w:rsidR="00F86802" w:rsidRPr="00BE097D" w:rsidRDefault="00C733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21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08F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42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B59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1FE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C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E7B5D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30260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F08F6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BE0F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CF0A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BE758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293B3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294B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46EAF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2DC0C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30E0E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C5487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16C8C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D44E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62962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4D4BA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7FCC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48D53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5254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56BC7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DFB31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21FF6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A8229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87E6E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63C2D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BDBC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A28FB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BECF4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F0A55" w:rsidR="009A6C64" w:rsidRPr="00140906" w:rsidRDefault="00C73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1DEA8" w:rsidR="009A6C64" w:rsidRPr="00C733B7" w:rsidRDefault="00C73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F5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7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D9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3C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A3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F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33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57E79" w:rsidR="00884AB4" w:rsidRDefault="00C733B7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599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E48E1" w:rsidR="00884AB4" w:rsidRDefault="00C733B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5E1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2ADD1" w:rsidR="00884AB4" w:rsidRDefault="00C733B7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A58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DB4FF" w:rsidR="00884AB4" w:rsidRDefault="00C733B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FB6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7D4DF" w:rsidR="00884AB4" w:rsidRDefault="00C733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AF1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52168" w:rsidR="00884AB4" w:rsidRDefault="00C733B7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E6E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33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1D9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2E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561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37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750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33B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