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691B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C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C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56ABE04" w:rsidR="00CF4FE4" w:rsidRPr="00E81FBF" w:rsidRDefault="002A2C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864860" w:rsidR="008C5FA8" w:rsidRPr="007277FF" w:rsidRDefault="002A2C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C5A226" w:rsidR="004738BE" w:rsidRPr="00AF5E71" w:rsidRDefault="002A2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DB4FA0" w:rsidR="004738BE" w:rsidRPr="00AF5E71" w:rsidRDefault="002A2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38B656" w:rsidR="004738BE" w:rsidRPr="00AF5E71" w:rsidRDefault="002A2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30FE36" w:rsidR="004738BE" w:rsidRPr="00AF5E71" w:rsidRDefault="002A2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AEF066" w:rsidR="004738BE" w:rsidRPr="00AF5E71" w:rsidRDefault="002A2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F49354" w:rsidR="004738BE" w:rsidRPr="00AF5E71" w:rsidRDefault="002A2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DAB52A" w:rsidR="004738BE" w:rsidRPr="00AF5E71" w:rsidRDefault="002A2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6EB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148788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8049E7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AF6B2A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23516E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302437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433F23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E1249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62AA4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36CCE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F4484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399C3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5C7DD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BDEA5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F972F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23927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C1A79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873E1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D4A34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014B9" w:rsidR="009A6C64" w:rsidRPr="002A2C7F" w:rsidRDefault="002A2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7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6CEC3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844AE" w:rsidR="009A6C64" w:rsidRPr="002A2C7F" w:rsidRDefault="002A2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50F61" w:rsidR="009A6C64" w:rsidRPr="002A2C7F" w:rsidRDefault="002A2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7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171BC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B0F2F" w:rsidR="009A6C64" w:rsidRPr="002A2C7F" w:rsidRDefault="002A2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649B3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4AC52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590C5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9305D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D5885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09BE2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8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32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84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40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8F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F0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37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90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0C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8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42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69ED42" w:rsidR="004738BE" w:rsidRPr="007277FF" w:rsidRDefault="002A2C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253551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566AC8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7E8237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8266F4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1AA8A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22CDCF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A6B1C8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038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AFD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9B9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C4708E" w:rsidR="009A6C64" w:rsidRPr="002A2C7F" w:rsidRDefault="002A2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0F86C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E1474C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B86DBE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44C0A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C31D7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CD583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75FDC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65BA5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FE4A4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E4B0E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5E071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E00E2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4EDBA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09189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F37FF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DB477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5BC14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F52D2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14AE5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46DA3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CCF3F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F96A0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2C5E8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B43A8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73766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93D0C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A2279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D6A38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63C3F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4E0F5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70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01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A7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DC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58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BE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B0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F7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56FE83" w:rsidR="004738BE" w:rsidRPr="007277FF" w:rsidRDefault="002A2C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394917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523339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675395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DB2B3D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7B65BA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2F270E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231FEB" w:rsidR="00F86802" w:rsidRPr="00BE097D" w:rsidRDefault="002A2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168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9D8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219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D2F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361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4B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B0A284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6C2F9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FFD51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87234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DEFAD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59A02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ABD9F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C48F9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AC674" w:rsidR="009A6C64" w:rsidRPr="002A2C7F" w:rsidRDefault="002A2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BCB91" w:rsidR="009A6C64" w:rsidRPr="002A2C7F" w:rsidRDefault="002A2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3FAC3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2B916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4D8DD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AAEB8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0F9FF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662A8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6D206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31F01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4AC01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0F54C" w:rsidR="009A6C64" w:rsidRPr="002A2C7F" w:rsidRDefault="002A2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7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D1234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10F5E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BC7B0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4A250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4FB02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C7CDE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B9719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64B8C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24C6C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032CD" w:rsidR="009A6C64" w:rsidRPr="00140906" w:rsidRDefault="002A2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99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88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87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92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F1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B2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C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561E6" w:rsidR="00884AB4" w:rsidRDefault="002A2C7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727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811B0" w:rsidR="00884AB4" w:rsidRDefault="002A2C7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493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3F598" w:rsidR="00884AB4" w:rsidRDefault="002A2C7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885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94DF9" w:rsidR="00884AB4" w:rsidRDefault="002A2C7F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B13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82E4F" w:rsidR="00884AB4" w:rsidRDefault="002A2C7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6E8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67A32" w:rsidR="00884AB4" w:rsidRDefault="002A2C7F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B11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A57F5" w:rsidR="00884AB4" w:rsidRDefault="002A2C7F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C0B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1F6D5" w:rsidR="00884AB4" w:rsidRDefault="002A2C7F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3CC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C5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C1B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C7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