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6CAB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4C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4C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4DD6B27" w:rsidR="00CF4FE4" w:rsidRPr="00E81FBF" w:rsidRDefault="00464C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7B552B" w:rsidR="008C5FA8" w:rsidRPr="007277FF" w:rsidRDefault="00464C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B39D7F" w:rsidR="004738BE" w:rsidRPr="00AF5E71" w:rsidRDefault="00464C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A1DBFD" w:rsidR="004738BE" w:rsidRPr="00AF5E71" w:rsidRDefault="00464C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97BF7E" w:rsidR="004738BE" w:rsidRPr="00AF5E71" w:rsidRDefault="00464C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58EA00" w:rsidR="004738BE" w:rsidRPr="00AF5E71" w:rsidRDefault="00464C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43F0F5" w:rsidR="004738BE" w:rsidRPr="00AF5E71" w:rsidRDefault="00464C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929E91" w:rsidR="004738BE" w:rsidRPr="00AF5E71" w:rsidRDefault="00464C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14F60C" w:rsidR="004738BE" w:rsidRPr="00AF5E71" w:rsidRDefault="00464C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A43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5187DD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AF416B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E62501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8C2A49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3706D2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4CF6EE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2D608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CDE7F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63992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679F4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B26D9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0BB86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09F67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CBA92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84AC4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00DD7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C9DEC" w:rsidR="009A6C64" w:rsidRPr="00464C0A" w:rsidRDefault="00464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C0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DC0A1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F47E6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449BF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570B0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0C873" w:rsidR="009A6C64" w:rsidRPr="00464C0A" w:rsidRDefault="00464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C0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D91DD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6776B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AD4D2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78125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1B2CC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29997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5A69E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C868A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22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88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CF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61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DF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F9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25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7B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AC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AB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BB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CA6F4C" w:rsidR="004738BE" w:rsidRPr="007277FF" w:rsidRDefault="00464C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C0231F" w:rsidR="00F86802" w:rsidRPr="00BE097D" w:rsidRDefault="00464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816ABC" w:rsidR="00F86802" w:rsidRPr="00BE097D" w:rsidRDefault="00464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AC94B1" w:rsidR="00F86802" w:rsidRPr="00BE097D" w:rsidRDefault="00464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B6EEC4" w:rsidR="00F86802" w:rsidRPr="00BE097D" w:rsidRDefault="00464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A9BA1E" w:rsidR="00F86802" w:rsidRPr="00BE097D" w:rsidRDefault="00464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3090DE" w:rsidR="00F86802" w:rsidRPr="00BE097D" w:rsidRDefault="00464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1EC3C0" w:rsidR="00F86802" w:rsidRPr="00BE097D" w:rsidRDefault="00464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3E5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28C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42D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3315B1" w:rsidR="009A6C64" w:rsidRPr="00464C0A" w:rsidRDefault="00464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C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110931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72BB91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36E2DC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CC097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9CC66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87514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B4D19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157B2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B5A6D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0373C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572FD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C0C78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838B8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6B77C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356ED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8DDD0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F5DF7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28C7F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CF5A2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43AFE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71072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E4B60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FF889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60C55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9E1A8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A5B2F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41B32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9E5E1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EE23B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37708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A3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57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C4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EB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E3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3B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02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84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D6205C" w:rsidR="004738BE" w:rsidRPr="007277FF" w:rsidRDefault="00464C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31FE0A" w:rsidR="00F86802" w:rsidRPr="00BE097D" w:rsidRDefault="00464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234AC1" w:rsidR="00F86802" w:rsidRPr="00BE097D" w:rsidRDefault="00464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D43A32" w:rsidR="00F86802" w:rsidRPr="00BE097D" w:rsidRDefault="00464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E23C54" w:rsidR="00F86802" w:rsidRPr="00BE097D" w:rsidRDefault="00464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D98BD5" w:rsidR="00F86802" w:rsidRPr="00BE097D" w:rsidRDefault="00464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1805DB" w:rsidR="00F86802" w:rsidRPr="00BE097D" w:rsidRDefault="00464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C6BE5E" w:rsidR="00F86802" w:rsidRPr="00BE097D" w:rsidRDefault="00464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ECE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0AC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A2C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ECE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27C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A27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0ADFC3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E42A3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D8170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2B671" w:rsidR="009A6C64" w:rsidRPr="00464C0A" w:rsidRDefault="00464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C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491DA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D2C7A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B38DF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5121B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4BF8B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4425D" w:rsidR="009A6C64" w:rsidRPr="00464C0A" w:rsidRDefault="00464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C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C8F47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7E468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3F0E2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3A998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AD78D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3EFF1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DE66E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27E8E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81ABC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C09CF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A7A0F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8016F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14711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09681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6C565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C3974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95894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BE0B4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345B8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865F8" w:rsidR="009A6C64" w:rsidRPr="00140906" w:rsidRDefault="0046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CA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CB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8F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65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47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67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4C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3E864" w:rsidR="00884AB4" w:rsidRDefault="00464C0A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153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B854C" w:rsidR="00884AB4" w:rsidRDefault="00464C0A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0E3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021A9" w:rsidR="00884AB4" w:rsidRDefault="00464C0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867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CE6B2" w:rsidR="00884AB4" w:rsidRDefault="00464C0A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E20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5F37E" w:rsidR="00884AB4" w:rsidRDefault="00464C0A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EBA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81E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592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D6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738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26D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17F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E6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1F5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4C0A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