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0161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1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1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C826165" w:rsidR="00CF4FE4" w:rsidRPr="00E81FBF" w:rsidRDefault="00E51D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2CE001" w:rsidR="008C5FA8" w:rsidRPr="007277FF" w:rsidRDefault="00E51D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5A8769" w:rsidR="004738BE" w:rsidRPr="00AF5E71" w:rsidRDefault="00E51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0281CD" w:rsidR="004738BE" w:rsidRPr="00AF5E71" w:rsidRDefault="00E51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7CE1A1" w:rsidR="004738BE" w:rsidRPr="00AF5E71" w:rsidRDefault="00E51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F5D377" w:rsidR="004738BE" w:rsidRPr="00AF5E71" w:rsidRDefault="00E51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FBECFE" w:rsidR="004738BE" w:rsidRPr="00AF5E71" w:rsidRDefault="00E51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C9DBD2" w:rsidR="004738BE" w:rsidRPr="00AF5E71" w:rsidRDefault="00E51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D2FA1" w:rsidR="004738BE" w:rsidRPr="00AF5E71" w:rsidRDefault="00E51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A0B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07BDBD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CBCF2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9DAD62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09EAA6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55D280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AF8F71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6AD32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DE00D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6929D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5CE2D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1B17E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B4A36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38DFF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3AC72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A65E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564C0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20473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255F6" w:rsidR="009A6C64" w:rsidRPr="00E51DD9" w:rsidRDefault="00E51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CE8E6" w:rsidR="009A6C64" w:rsidRPr="00E51DD9" w:rsidRDefault="00E51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1B119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D31CC" w:rsidR="009A6C64" w:rsidRPr="00E51DD9" w:rsidRDefault="00E51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CA8EA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13239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FCE91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079D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3BEA5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FCB36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7BE38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5867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7BAD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6F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40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D5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32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6D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7B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79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0D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3D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EE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8B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D5DE3F" w:rsidR="004738BE" w:rsidRPr="007277FF" w:rsidRDefault="00E51D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82467A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A76C66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2F7348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887BBF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2C910A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AA0F8D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CBC906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F9F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946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CA7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8636AA" w:rsidR="009A6C64" w:rsidRPr="00E51DD9" w:rsidRDefault="00E51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C2D3DE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786798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320DD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100F7" w:rsidR="009A6C64" w:rsidRPr="00E51DD9" w:rsidRDefault="00E51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33F75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AB15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B8CB8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0C33A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623CB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8CCBA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68A4B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2459E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A192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1FD3C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68283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C911B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CAE87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75DEE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FCEF5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46EC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931A8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CF00C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F2168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3196A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8FF5A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1C62B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C3042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A4EDA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927BA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FA2FE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CE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9D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4E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11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11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90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BB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0A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BDE254" w:rsidR="004738BE" w:rsidRPr="007277FF" w:rsidRDefault="00E51D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0613D1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67999F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DBD90D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E0A418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5CFB3D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794D8E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121815" w:rsidR="00F86802" w:rsidRPr="00BE097D" w:rsidRDefault="00E51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32D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6A8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96E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908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BA3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0D2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77FC1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12AF0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E6086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A5BE2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D60CA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81E6A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A4EDF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5496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D43FF" w:rsidR="009A6C64" w:rsidRPr="00E51DD9" w:rsidRDefault="00E51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A287C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B047D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94E91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1D8D7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836BA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54F0B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5A6C3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80209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6F377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7BDC6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64A6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DF1E9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D6D11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C4B48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93B2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F7B65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9D174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A51E7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F91C2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D3B3F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67521" w:rsidR="009A6C64" w:rsidRPr="00140906" w:rsidRDefault="00E51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86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F1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A9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B1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26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3C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1D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14250" w:rsidR="00884AB4" w:rsidRDefault="00E51DD9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095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2D1C8" w:rsidR="00884AB4" w:rsidRDefault="00E51DD9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BD3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48020" w:rsidR="00884AB4" w:rsidRDefault="00E51DD9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A45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FFB63" w:rsidR="00884AB4" w:rsidRDefault="00E51D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2B2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E7941" w:rsidR="00884AB4" w:rsidRDefault="00E51DD9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6DF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6E036" w:rsidR="00884AB4" w:rsidRDefault="00E51DD9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9F4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8F1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BEA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E3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6EE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6F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DF8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1DD9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