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45EE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C69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C69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537B31" w:rsidR="00CF4FE4" w:rsidRPr="00E81FBF" w:rsidRDefault="001C69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F40998" w:rsidR="008C5FA8" w:rsidRPr="007277FF" w:rsidRDefault="001C69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72E997" w:rsidR="004738BE" w:rsidRPr="00AF5E71" w:rsidRDefault="001C6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14E2F1" w:rsidR="004738BE" w:rsidRPr="00AF5E71" w:rsidRDefault="001C6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F61891" w:rsidR="004738BE" w:rsidRPr="00AF5E71" w:rsidRDefault="001C6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22159A" w:rsidR="004738BE" w:rsidRPr="00AF5E71" w:rsidRDefault="001C6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73763C" w:rsidR="004738BE" w:rsidRPr="00AF5E71" w:rsidRDefault="001C6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03A7DD" w:rsidR="004738BE" w:rsidRPr="00AF5E71" w:rsidRDefault="001C6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43F858" w:rsidR="004738BE" w:rsidRPr="00AF5E71" w:rsidRDefault="001C69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2B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1805BE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A427AE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7B8BF9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69A59B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3F628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B6D293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DE8B9B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0CE6E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AEB2FA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72EEF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DD14F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937E0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F1590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16DB5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0A716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8342A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F7C9B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55657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2E31C" w:rsidR="009A6C64" w:rsidRPr="001C6979" w:rsidRDefault="001C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9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6948D5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52D14" w:rsidR="009A6C64" w:rsidRPr="001C6979" w:rsidRDefault="001C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9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CEDC6" w:rsidR="009A6C64" w:rsidRPr="001C6979" w:rsidRDefault="001C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97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62F54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293653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A27FD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6A4D1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E4505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80D61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71D02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9B5B5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ACA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09D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E5D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CB2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B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A3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9E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5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6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D4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91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66B5D4" w:rsidR="004738BE" w:rsidRPr="007277FF" w:rsidRDefault="001C69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D7BC29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A6914D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B61FD8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C9D34F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1730A1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2D15B5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1E5DE4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67F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F93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201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332641" w:rsidR="009A6C64" w:rsidRPr="001C6979" w:rsidRDefault="001C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9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93F8E6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34AE75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5F0D27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1BB13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4864A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9322C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0BB2F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E2537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B885B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E976D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468D9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D2A0A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79F6E1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6D3B0B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F29E7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ACA4B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93E0F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E02C3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F9203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73251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94855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157D7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C7050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EB9FD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4076B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C4F6D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16479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F9C5C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19D80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70934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8C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D4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A2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6B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47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8C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BC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15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D4CBFF" w:rsidR="004738BE" w:rsidRPr="007277FF" w:rsidRDefault="001C69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B7243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2A31C2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B21A29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BEF793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517B6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C00D5E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1CFB4B" w:rsidR="00F86802" w:rsidRPr="00BE097D" w:rsidRDefault="001C69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C1B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7D2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FA0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ED2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DE8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7EB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808336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E7592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31FAC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D8F46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07EBA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3A583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8BC64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ADC58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6398E" w:rsidR="009A6C64" w:rsidRPr="001C6979" w:rsidRDefault="001C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9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E7432" w:rsidR="009A6C64" w:rsidRPr="001C6979" w:rsidRDefault="001C69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9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1D7F8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CA585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3C2EE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D1F44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6D506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C650D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EA780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D446CE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19D14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50B06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45B25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D4671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9B24C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6D722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98A4F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6471A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65A830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F551C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ADB2D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B78B6" w:rsidR="009A6C64" w:rsidRPr="00140906" w:rsidRDefault="001C6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2D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CC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4AA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10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74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8D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C69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ED688" w:rsidR="00884AB4" w:rsidRDefault="001C6979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C081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58916" w:rsidR="00884AB4" w:rsidRDefault="001C6979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2C27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2972B" w:rsidR="00884AB4" w:rsidRDefault="001C6979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0E2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0A384" w:rsidR="00884AB4" w:rsidRDefault="001C697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2DE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FE65C" w:rsidR="00884AB4" w:rsidRDefault="001C6979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327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AFA8D" w:rsidR="00884AB4" w:rsidRDefault="001C6979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4716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94E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762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978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D78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26B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97D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C697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