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5F8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75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75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D20ED5" w:rsidR="00CF4FE4" w:rsidRPr="00E81FBF" w:rsidRDefault="008075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69279B" w:rsidR="008C5FA8" w:rsidRPr="007277FF" w:rsidRDefault="008075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AEE32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3F6B0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9885AF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91BB5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F4288D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19A858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7F915F" w:rsidR="004738BE" w:rsidRPr="00AF5E71" w:rsidRDefault="008075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65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BF3978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16EC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F82F2C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03CE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8254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2AA20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4AFB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E758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95E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1584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92D79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C9AFCC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0D703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3D17B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F3F3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393F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7FB21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FE409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B9C13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8EE9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F8CA0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F5F4B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89F3F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228F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9F24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B1DF5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ADEC9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A4C9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06A9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D998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7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0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DF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1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BB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F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E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7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A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A0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E5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61BD0" w:rsidR="004738BE" w:rsidRPr="007277FF" w:rsidRDefault="008075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BCFF0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2CA225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24EA5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D73151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7A3F4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6BC8F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5E2217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C69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2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7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3FADE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AE22B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45C7E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1484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E1D03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22291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F30BC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8D04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ACD28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58DEC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B16D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38735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6067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F9C4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6D618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E153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ACFC3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13E4F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E167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E39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7BBA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B17A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A1E3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6DB09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6E37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BCF83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A89D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58A0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1AD5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BC1DD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099D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A6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1D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7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8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9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BF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4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3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4B75E3" w:rsidR="004738BE" w:rsidRPr="007277FF" w:rsidRDefault="008075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51C47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DA7355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99579C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EFCB0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C4941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3A676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18BAFA" w:rsidR="00F86802" w:rsidRPr="00BE097D" w:rsidRDefault="008075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9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523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64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01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5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80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E7D95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38EB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CD34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7D9A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2405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CFF5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BCB78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B0531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8E516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155C2" w:rsidR="009A6C64" w:rsidRPr="008075EC" w:rsidRDefault="008075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5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671C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40A0D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79F4B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85D0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0B702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71AF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071F1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206DC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227C4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904C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060B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6591E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3F426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832D8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B7425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35573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87B97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28CE9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E0940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477C1" w:rsidR="009A6C64" w:rsidRPr="00140906" w:rsidRDefault="008075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3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1D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0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D2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B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C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75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C090C" w:rsidR="00884AB4" w:rsidRDefault="008075EC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76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DFC7A" w:rsidR="00884AB4" w:rsidRDefault="008075E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40F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F93DB" w:rsidR="00884AB4" w:rsidRDefault="008075E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231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C701C" w:rsidR="00884AB4" w:rsidRDefault="008075E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EA5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C09C2" w:rsidR="00884AB4" w:rsidRDefault="008075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C1E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2964A" w:rsidR="00884AB4" w:rsidRDefault="008075EC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A96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519FA" w:rsidR="00884AB4" w:rsidRDefault="008075EC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A0A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4FB0D" w:rsidR="00884AB4" w:rsidRDefault="008075EC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594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BC446" w:rsidR="00884AB4" w:rsidRDefault="008075EC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D5A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75E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