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F31E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11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11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8D6B4F0" w:rsidR="00CF4FE4" w:rsidRPr="00E81FBF" w:rsidRDefault="006011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9E6066" w:rsidR="008C5FA8" w:rsidRPr="007277FF" w:rsidRDefault="006011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F4ED90" w:rsidR="004738BE" w:rsidRPr="00AF5E71" w:rsidRDefault="00601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F0012C" w:rsidR="004738BE" w:rsidRPr="00AF5E71" w:rsidRDefault="00601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B248A5" w:rsidR="004738BE" w:rsidRPr="00AF5E71" w:rsidRDefault="00601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17CA1C" w:rsidR="004738BE" w:rsidRPr="00AF5E71" w:rsidRDefault="00601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B2F663" w:rsidR="004738BE" w:rsidRPr="00AF5E71" w:rsidRDefault="00601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DF8998" w:rsidR="004738BE" w:rsidRPr="00AF5E71" w:rsidRDefault="00601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FC159B" w:rsidR="004738BE" w:rsidRPr="00AF5E71" w:rsidRDefault="00601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A04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861C08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042014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86CB3C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4A3C7B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9789D6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0B8F13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F610E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1B7215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6C4A2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C8E26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C9C63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6F12C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1A8C3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3DEA4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6A493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6B21D9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AAE97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F08AA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873A2" w:rsidR="009A6C64" w:rsidRPr="006011C8" w:rsidRDefault="006011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1C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FF5D6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FE51C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9F383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E5DD2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4B2CA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03B0A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30BCC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8BCF9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20E0D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8111D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F2FBB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6F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C8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97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CE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EF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C4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8E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08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D8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69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15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B09649" w:rsidR="004738BE" w:rsidRPr="007277FF" w:rsidRDefault="006011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7BA20D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1A5ACC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60F259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CDC6A8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4EFBBA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400016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2B891E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415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F37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DE7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0E635F" w:rsidR="009A6C64" w:rsidRPr="006011C8" w:rsidRDefault="006011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1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C1CAF7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040DF4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F5559E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DB58F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3F9C5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9FB7E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8C87C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190F6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1595C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297E1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E1B33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58686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B514B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4923D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8012C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A37D7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CF42C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B4845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16EFD" w:rsidR="009A6C64" w:rsidRPr="006011C8" w:rsidRDefault="006011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1C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834B4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DEE23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815DA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DFA2E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2B604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4ECB6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30439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5A404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13352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EF268" w:rsidR="009A6C64" w:rsidRPr="006011C8" w:rsidRDefault="006011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1C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A5EA2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D6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32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73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5B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BD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C8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44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05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4D180C" w:rsidR="004738BE" w:rsidRPr="007277FF" w:rsidRDefault="006011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692E2F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2FD9A4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D31175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A2E701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765867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39228F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F6EE92" w:rsidR="00F86802" w:rsidRPr="00BE097D" w:rsidRDefault="00601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175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6EA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112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784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141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7FB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63BE8C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C1F2E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FC1ED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54141" w:rsidR="009A6C64" w:rsidRPr="006011C8" w:rsidRDefault="006011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1C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0C4AB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511DE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C0200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6CCDB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4C63F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EABF5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912FA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F9429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B0B47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CB184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52870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30A81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95D57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121BC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F69C6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561B8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869FB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5EBD2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0616B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75CCE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DA4D4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63C1A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F4A8F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5AF61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4906A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099EA" w:rsidR="009A6C64" w:rsidRPr="00140906" w:rsidRDefault="00601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DA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E6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30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48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6A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BB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11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E62FD" w:rsidR="00884AB4" w:rsidRDefault="006011C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2A3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15B2C" w:rsidR="00884AB4" w:rsidRDefault="006011C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81A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DD2AF" w:rsidR="00884AB4" w:rsidRDefault="006011C8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D25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11DAB" w:rsidR="00884AB4" w:rsidRDefault="006011C8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941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C2A6F" w:rsidR="00884AB4" w:rsidRDefault="006011C8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ECE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AF2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1AE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4E9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C63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18D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1A7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FBF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137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11C8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