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1796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71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71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9A37226" w:rsidR="00CF4FE4" w:rsidRPr="00E81FBF" w:rsidRDefault="00EA71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2AF650" w:rsidR="008C5FA8" w:rsidRPr="007277FF" w:rsidRDefault="00EA71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67DA2C" w:rsidR="004738BE" w:rsidRPr="00AF5E71" w:rsidRDefault="00EA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3E4EC2" w:rsidR="004738BE" w:rsidRPr="00AF5E71" w:rsidRDefault="00EA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1882EF" w:rsidR="004738BE" w:rsidRPr="00AF5E71" w:rsidRDefault="00EA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87A548" w:rsidR="004738BE" w:rsidRPr="00AF5E71" w:rsidRDefault="00EA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B6F4DD" w:rsidR="004738BE" w:rsidRPr="00AF5E71" w:rsidRDefault="00EA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920502" w:rsidR="004738BE" w:rsidRPr="00AF5E71" w:rsidRDefault="00EA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D1A482" w:rsidR="004738BE" w:rsidRPr="00AF5E71" w:rsidRDefault="00EA7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F4A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43C662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57CD0E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46DDA3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8E7F29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9754FA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77B738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6C310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68A96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492F3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91FB69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0AD2B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8DC3B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AB2434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5A120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F05F6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F93A6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4B123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2053C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D4AEA" w:rsidR="009A6C64" w:rsidRPr="00EA7186" w:rsidRDefault="00EA7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18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2F4F1E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DE023A" w:rsidR="009A6C64" w:rsidRPr="00EA7186" w:rsidRDefault="00EA7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1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D94AA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3AB53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FDED4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2A9FF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62A2F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5C8D64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64127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ACE7B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50990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CB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BA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DD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73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BFA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CF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A1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AB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6B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52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5B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97507C" w:rsidR="004738BE" w:rsidRPr="007277FF" w:rsidRDefault="00EA71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72A577" w:rsidR="00F86802" w:rsidRPr="00BE097D" w:rsidRDefault="00EA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598E9A" w:rsidR="00F86802" w:rsidRPr="00BE097D" w:rsidRDefault="00EA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BBF3CF" w:rsidR="00F86802" w:rsidRPr="00BE097D" w:rsidRDefault="00EA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E5D37E" w:rsidR="00F86802" w:rsidRPr="00BE097D" w:rsidRDefault="00EA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D7B1E8" w:rsidR="00F86802" w:rsidRPr="00BE097D" w:rsidRDefault="00EA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6DBEC3" w:rsidR="00F86802" w:rsidRPr="00BE097D" w:rsidRDefault="00EA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EB828A" w:rsidR="00F86802" w:rsidRPr="00BE097D" w:rsidRDefault="00EA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582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AB0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679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527E07" w:rsidR="009A6C64" w:rsidRPr="00EA7186" w:rsidRDefault="00EA7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1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6A02BB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3782A3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952FA7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CCCDC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4F5E0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9DBB9D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329D1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7F051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88933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BE8C8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9DCD3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93B3C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CB309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088F8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CD461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851AA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FFCAC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48A63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538ED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2D9A2" w:rsidR="009A6C64" w:rsidRPr="00EA7186" w:rsidRDefault="00EA7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1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F0B5F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1E90C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56462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645F6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6C0CC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78601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2B031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E6FCF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A32F6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0C11B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D0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92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617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EA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BC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A9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6B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D3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2740FA" w:rsidR="004738BE" w:rsidRPr="007277FF" w:rsidRDefault="00EA71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D95FB2" w:rsidR="00F86802" w:rsidRPr="00BE097D" w:rsidRDefault="00EA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42FBA0" w:rsidR="00F86802" w:rsidRPr="00BE097D" w:rsidRDefault="00EA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28A0CE" w:rsidR="00F86802" w:rsidRPr="00BE097D" w:rsidRDefault="00EA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BD8626" w:rsidR="00F86802" w:rsidRPr="00BE097D" w:rsidRDefault="00EA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3AE88F" w:rsidR="00F86802" w:rsidRPr="00BE097D" w:rsidRDefault="00EA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BFDD16" w:rsidR="00F86802" w:rsidRPr="00BE097D" w:rsidRDefault="00EA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C9879C" w:rsidR="00F86802" w:rsidRPr="00BE097D" w:rsidRDefault="00EA7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819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7E5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F63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707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5E5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AD3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C9E270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CFB8B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F9FEF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03C7C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AEA34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4CDCB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0FB17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9868C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3FD9F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5787C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1826B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35DB8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C7084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0A953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08C40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81F15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CC62D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6677D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A2776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738A1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323A5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22BDE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1F7447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AF9E1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5D66A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1C094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64172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A09C0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76EEF" w:rsidR="009A6C64" w:rsidRPr="00EA7186" w:rsidRDefault="00EA7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1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9CC14" w:rsidR="009A6C64" w:rsidRPr="00140906" w:rsidRDefault="00EA7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71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2A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B0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B4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01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F3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71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71421" w:rsidR="00884AB4" w:rsidRDefault="00EA7186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341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575233" w:rsidR="00884AB4" w:rsidRDefault="00EA7186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4A4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7C460" w:rsidR="00884AB4" w:rsidRDefault="00EA718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270B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F10A0" w:rsidR="00884AB4" w:rsidRDefault="00EA7186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E41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32D3E" w:rsidR="00884AB4" w:rsidRDefault="00EA7186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F8F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874B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659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774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6E7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8D0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C20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29D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752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718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