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92F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8092C7" w:rsidR="00CF4FE4" w:rsidRPr="00E81FBF" w:rsidRDefault="00506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DE5E1" w:rsidR="008C5FA8" w:rsidRPr="007277FF" w:rsidRDefault="00506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B9F37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3F1880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DEB2E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6F990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72705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CFE82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CEE7F" w:rsidR="004738BE" w:rsidRPr="00AF5E71" w:rsidRDefault="00506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67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9947A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0E2C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FF10E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EE6EF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D4621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16762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A9C51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0E2B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BFCB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8EFB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CA876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97528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2260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4DFF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8B60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2F6E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BCD9A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75E1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D38A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D9582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5DB8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724B4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9D1F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081FD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DE5E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7346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CF65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2479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97E2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86B0F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0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4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F4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E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9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8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FE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5A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A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5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1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EB0FCB" w:rsidR="004738BE" w:rsidRPr="007277FF" w:rsidRDefault="00506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D73265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3EAF1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D9B4E9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A00B6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B8588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45F351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9C889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A03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08C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1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20F1D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B555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0195C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67192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60C6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257A5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9DA66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6BA76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BCB2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2715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74ADF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F0EC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649DC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2BB85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A379A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1104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92CB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31001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334E6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041B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9B906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2EA9A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3091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447E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9A01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A1398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49C7D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292CC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EAB7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046B0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CB7F1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9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0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A2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C7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73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A2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3C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0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0589DB" w:rsidR="004738BE" w:rsidRPr="007277FF" w:rsidRDefault="00506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0DC0B5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FF866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77E24D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C97391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81311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5CE0CB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60B93" w:rsidR="00F86802" w:rsidRPr="00BE097D" w:rsidRDefault="00506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10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61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8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37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A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8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2B9F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74E2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7CE4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282A4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6D208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F8689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2BE58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B48D5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7C45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A1CC8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668E8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B3C95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94DC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4A9C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B866F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24917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3BC53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9A26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56F6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49B44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7E14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C3BDF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033FA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1836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654A2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2ACA2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E15C0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5258B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068BE" w:rsidR="009A6C64" w:rsidRPr="00140906" w:rsidRDefault="00506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1398C" w:rsidR="009A6C64" w:rsidRPr="005063EF" w:rsidRDefault="00506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4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B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E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4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D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9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87F3E" w:rsidR="00884AB4" w:rsidRDefault="005063E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8A7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5533E" w:rsidR="00884AB4" w:rsidRDefault="005063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BC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04DD1" w:rsidR="00884AB4" w:rsidRDefault="005063EF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6D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6275B" w:rsidR="00884AB4" w:rsidRDefault="005063EF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00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47904" w:rsidR="00884AB4" w:rsidRDefault="005063EF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2C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CC740" w:rsidR="00884AB4" w:rsidRDefault="005063EF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EDE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60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375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FF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02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D6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CB1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3E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