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8672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14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14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A539B2A" w:rsidR="00CF4FE4" w:rsidRPr="00E81FBF" w:rsidRDefault="009A14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A25FBE" w:rsidR="008C5FA8" w:rsidRPr="007277FF" w:rsidRDefault="009A14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E59C96" w:rsidR="004738BE" w:rsidRPr="00AF5E71" w:rsidRDefault="009A14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6ADE3B" w:rsidR="004738BE" w:rsidRPr="00AF5E71" w:rsidRDefault="009A14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82DCA9" w:rsidR="004738BE" w:rsidRPr="00AF5E71" w:rsidRDefault="009A14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86026D" w:rsidR="004738BE" w:rsidRPr="00AF5E71" w:rsidRDefault="009A14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367E89" w:rsidR="004738BE" w:rsidRPr="00AF5E71" w:rsidRDefault="009A14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5D5A60" w:rsidR="004738BE" w:rsidRPr="00AF5E71" w:rsidRDefault="009A14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9024EC" w:rsidR="004738BE" w:rsidRPr="00AF5E71" w:rsidRDefault="009A14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E64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28E300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FF04F9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F82413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606560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C8F59D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538664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A20365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EE934B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76A5AA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18AD3F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C21D6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954A75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5AB7B5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044E12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D5AC0C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668BC0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7E0369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2B6725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63D7F8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6B2E52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D07525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E9597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50F4A7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CB186F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85D3D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1C8863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F83A11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8CD9A0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983065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C870F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64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5A2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FDB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7B2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382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2A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CDB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97C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10A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031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EAE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6B66DB" w:rsidR="004738BE" w:rsidRPr="007277FF" w:rsidRDefault="009A14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CC5AB5" w:rsidR="00F86802" w:rsidRPr="00BE097D" w:rsidRDefault="009A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3A9104" w:rsidR="00F86802" w:rsidRPr="00BE097D" w:rsidRDefault="009A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D2FB3B" w:rsidR="00F86802" w:rsidRPr="00BE097D" w:rsidRDefault="009A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F966AD" w:rsidR="00F86802" w:rsidRPr="00BE097D" w:rsidRDefault="009A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1F10DB" w:rsidR="00F86802" w:rsidRPr="00BE097D" w:rsidRDefault="009A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099E50" w:rsidR="00F86802" w:rsidRPr="00BE097D" w:rsidRDefault="009A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18067C" w:rsidR="00F86802" w:rsidRPr="00BE097D" w:rsidRDefault="009A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01C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55A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57C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A4CCD3" w:rsidR="009A6C64" w:rsidRPr="009A144B" w:rsidRDefault="009A14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4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6EB416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8A6653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FD164B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DFBD1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D8B97E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F26251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D8E84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9C42F3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7B0866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0BAB9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6CA029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35C27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5FF39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0E9D2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A51301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481DDD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7DED3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7CA20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1D9E8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500B8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516CAA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BFEDF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6C7BA2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D16EE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99015B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A0A93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77CBE9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750CA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E1D7A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6E899D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21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800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82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BE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D2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F7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70B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FB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7A74F9" w:rsidR="004738BE" w:rsidRPr="007277FF" w:rsidRDefault="009A14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023234" w:rsidR="00F86802" w:rsidRPr="00BE097D" w:rsidRDefault="009A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30674F" w:rsidR="00F86802" w:rsidRPr="00BE097D" w:rsidRDefault="009A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9F35D3" w:rsidR="00F86802" w:rsidRPr="00BE097D" w:rsidRDefault="009A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BACCE4" w:rsidR="00F86802" w:rsidRPr="00BE097D" w:rsidRDefault="009A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9BA386" w:rsidR="00F86802" w:rsidRPr="00BE097D" w:rsidRDefault="009A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37BB14" w:rsidR="00F86802" w:rsidRPr="00BE097D" w:rsidRDefault="009A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66291E" w:rsidR="00F86802" w:rsidRPr="00BE097D" w:rsidRDefault="009A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CC5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133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CB0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5DE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F74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9C0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473D1C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FB655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A6E56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86A12" w:rsidR="009A6C64" w:rsidRPr="009A144B" w:rsidRDefault="009A14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44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C62F5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2E147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876272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09FB41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BDB4A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F603EC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F61D5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62F13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3C1A9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A0A9E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B2984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507877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06E574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6CC26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E6EA7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F387B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316DA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F922F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BD704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AB470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FC279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A60825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2DF7E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5AF77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4803A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930A1" w:rsidR="009A6C64" w:rsidRPr="00140906" w:rsidRDefault="009A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B3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B09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1B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B8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E6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53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14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7DF04" w:rsidR="00884AB4" w:rsidRDefault="009A144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8761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AA08F" w:rsidR="00884AB4" w:rsidRDefault="009A144B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20B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E609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6A1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0B4B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CE7E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26F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59B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6625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E39A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B544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B4F0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EF2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84BB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425A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11A8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144B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