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60D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16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16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8360DD" w:rsidR="00CF4FE4" w:rsidRPr="00E81FBF" w:rsidRDefault="00F516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20E43" w:rsidR="008C5FA8" w:rsidRPr="007277FF" w:rsidRDefault="00F516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DDAE7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6B2EE1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F9ED4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F81C7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7AE0C9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C50EB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45777" w:rsidR="004738BE" w:rsidRPr="00AF5E71" w:rsidRDefault="00F51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4D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A8073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E88B9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6058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AC76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44431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451B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DBA89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4C4D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DE74F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ED4F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CA97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FAAB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1D98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FAA7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19740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F50F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CA57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50D8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2E73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4D1D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0FE19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047ED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4318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CFBD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BD771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7C01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3B919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6345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A30A3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67673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B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5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6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F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B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0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A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B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A4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3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D3572" w:rsidR="004738BE" w:rsidRPr="007277FF" w:rsidRDefault="00F516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179D5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801825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9F611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A8CE2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13EE4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6E525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FD4849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15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6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79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1368E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B26E5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19D1AF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AD4B75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BA92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523FA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155F1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5B2EF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25D75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73F1A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26240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289AF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DEEF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9FF21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1D94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9EFCA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7148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DBD5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1BE9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9C3D1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7BC3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26E55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D8E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9372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302F0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F3D2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41D1A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3092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71A47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23526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6FCC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C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1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2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8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7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1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6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8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16A05" w:rsidR="004738BE" w:rsidRPr="007277FF" w:rsidRDefault="00F516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B3921A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70C12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93DB4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952ECC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E857DC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ECF1D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6DD6E3" w:rsidR="00F86802" w:rsidRPr="00BE097D" w:rsidRDefault="00F51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8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B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C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C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6E3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C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9FC1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A5A1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ECE70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FE610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3729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D5ED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273DA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3D473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8CC6" w:rsidR="009A6C64" w:rsidRPr="00F51628" w:rsidRDefault="00F51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6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0A90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65542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B1AA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242E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0F8D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F89B4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A89F9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C0C6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64199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3F15B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DA52E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82776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8FA8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784F9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D9F1D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BA345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5A3C8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3B330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2D92F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CCB02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E610C" w:rsidR="009A6C64" w:rsidRPr="00140906" w:rsidRDefault="00F51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D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B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8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8D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B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E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16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C318A" w:rsidR="00884AB4" w:rsidRDefault="00F5162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6C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81DFE" w:rsidR="00884AB4" w:rsidRDefault="00F5162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BA2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55336" w:rsidR="00884AB4" w:rsidRDefault="00F516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7C4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3ACD8" w:rsidR="00884AB4" w:rsidRDefault="00F51628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D5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E4E71" w:rsidR="00884AB4" w:rsidRDefault="00F51628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B56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D54F5" w:rsidR="00884AB4" w:rsidRDefault="00F51628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F6D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F0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8F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3E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CE3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6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AB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162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