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B61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1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1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DC757A" w:rsidR="00CF4FE4" w:rsidRPr="00E81FBF" w:rsidRDefault="008B15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4F56F4" w:rsidR="008C5FA8" w:rsidRPr="007277FF" w:rsidRDefault="008B15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B56855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27068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558ED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710B59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7F723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A699F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1BD77" w:rsidR="004738BE" w:rsidRPr="00AF5E71" w:rsidRDefault="008B1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C1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0B9E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9DFB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18CE4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F1F61F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4C306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D55ABB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66BE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7A27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973F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21BD2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99B7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D4D8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2F8F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FA86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43DE3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38436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49DE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8C5DB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F9D17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44F9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6FCB0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C2EBD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CC54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A1B7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DEA8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54B8F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F5314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B39B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A49F4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9306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1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5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B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F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EA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D3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6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B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FD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D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D1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E3284" w:rsidR="004738BE" w:rsidRPr="007277FF" w:rsidRDefault="008B15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118B7F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BBE04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91EB0B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24D8D9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FA5EC8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039F7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1F7601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15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BC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9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8A060E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F39C7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CF974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8333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CE66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C484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47503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69AE6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EB60B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A11A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9467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40E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8117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897E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D3FC3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1221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DC02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F741E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CDC7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1F49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D0976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49A14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3BF9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BB1E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32C9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9988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1FE2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0E397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B84A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FB0B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193D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0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B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A5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E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A5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2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5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4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67BE7" w:rsidR="004738BE" w:rsidRPr="007277FF" w:rsidRDefault="008B15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05D15B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4693F4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598318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13B42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85D85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EE5821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80DB0" w:rsidR="00F86802" w:rsidRPr="00BE097D" w:rsidRDefault="008B1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4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1A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5DF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80F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66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B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FA42F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D555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DDE7A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250C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FFFCF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A854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BD58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64C2E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34176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9F1E7" w:rsidR="009A6C64" w:rsidRPr="008B1574" w:rsidRDefault="008B1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5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4DD8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B325E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5AD3D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B767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F3D1C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7953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2A26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305C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D8BCF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09FF5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C14C3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FC042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FAA9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049B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0B318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51FC2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14D96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4A9C0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8D2D1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E6729" w:rsidR="009A6C64" w:rsidRPr="00140906" w:rsidRDefault="008B1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8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7A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9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DC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B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C2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15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EC793" w:rsidR="00884AB4" w:rsidRDefault="008B1574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2D3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C61A2" w:rsidR="00884AB4" w:rsidRDefault="008B157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C54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8D89B" w:rsidR="00884AB4" w:rsidRDefault="008B157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8A1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4B06A" w:rsidR="00884AB4" w:rsidRDefault="008B157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2D4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3530E" w:rsidR="00884AB4" w:rsidRDefault="008B15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C00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AFFEA" w:rsidR="00884AB4" w:rsidRDefault="008B1574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C9B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932E8" w:rsidR="00884AB4" w:rsidRDefault="008B1574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C05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D2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989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1E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24B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157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