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F69268A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4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4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7F3D311" w:rsidR="008C5FA8" w:rsidRPr="002F46BA" w:rsidRDefault="00EF45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9F18889" w:rsidR="004738BE" w:rsidRPr="00AF5E71" w:rsidRDefault="00EF45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BF41493" w:rsidR="004738BE" w:rsidRPr="00AF5E71" w:rsidRDefault="00EF45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41AF88EB" w:rsidR="004738BE" w:rsidRPr="00AF5E71" w:rsidRDefault="00EF45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0F0175E" w:rsidR="004738BE" w:rsidRPr="00AF5E71" w:rsidRDefault="00EF45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D83525F" w:rsidR="004738BE" w:rsidRPr="00AF5E71" w:rsidRDefault="00EF45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B0FD18C" w:rsidR="004738BE" w:rsidRPr="00AF5E71" w:rsidRDefault="00EF45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7EDDE66" w:rsidR="004738BE" w:rsidRPr="00AF5E71" w:rsidRDefault="00EF45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6DB8CB5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1343E3A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1091E97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AEDC1E3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7881BB0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270B136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93AA518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BF42F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AC4E0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96915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69ADB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49E0A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2C783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F1451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C4964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BE465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B5BF21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FC2CD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31304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1085E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00938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BEA1F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588F2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8D8D1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ECE79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39416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A2D3A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1A58F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3C2E9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D863D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396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F712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EB6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A4D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7F6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9B4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4E8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DC6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E33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925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FBC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016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32CF039" w:rsidR="004738BE" w:rsidRPr="002F46BA" w:rsidRDefault="00EF45B4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CB17CAA" w:rsidR="0090695B" w:rsidRPr="00BE097D" w:rsidRDefault="00EF45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5A0CC6B" w:rsidR="0090695B" w:rsidRPr="00BE097D" w:rsidRDefault="00EF45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E53D4EC" w:rsidR="0090695B" w:rsidRPr="00BE097D" w:rsidRDefault="00EF45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D9E9372" w:rsidR="0090695B" w:rsidRPr="00BE097D" w:rsidRDefault="00EF45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74AC953" w:rsidR="0090695B" w:rsidRPr="00BE097D" w:rsidRDefault="00EF45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78502FE" w:rsidR="0090695B" w:rsidRPr="00BE097D" w:rsidRDefault="00EF45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7202D44" w:rsidR="0090695B" w:rsidRPr="00BE097D" w:rsidRDefault="00EF45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DFFB0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52B13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0DDFC35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DEEA727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61D375D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67771D5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D44E8A0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8B707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FA239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49A26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36CBE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99FD3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0055C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F3E63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469F3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F3ACF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ACB82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3B7BF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36C1E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2C623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F1EBC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EC555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2E9B3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0DB51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69D24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F9D0A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2EAEA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34439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457EE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917EB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F4AA6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7126D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0A1B9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919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DDE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A4C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EC4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78E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908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86C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FB4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01E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DC9A77B" w:rsidR="004738BE" w:rsidRPr="002F46BA" w:rsidRDefault="00EF45B4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9CA1EF7" w:rsidR="00267A21" w:rsidRPr="00BE097D" w:rsidRDefault="00EF45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6084706" w:rsidR="00267A21" w:rsidRPr="00BE097D" w:rsidRDefault="00EF45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1ECF62C" w:rsidR="00267A21" w:rsidRPr="00BE097D" w:rsidRDefault="00EF45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303A0A0" w:rsidR="00267A21" w:rsidRPr="00BE097D" w:rsidRDefault="00EF45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A2D2543" w:rsidR="00267A21" w:rsidRPr="00BE097D" w:rsidRDefault="00EF45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390BA13" w:rsidR="00267A21" w:rsidRPr="00BE097D" w:rsidRDefault="00EF45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7F4BA22" w:rsidR="00267A21" w:rsidRPr="00BE097D" w:rsidRDefault="00EF45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985F5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3370F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25132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100131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8C709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7D13C57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889DF97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8DE06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E4EAC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4DC21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5573B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90E65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4F5FB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DBEC7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65E39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F9A9D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68FA4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2B21A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B7C49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82C9C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01127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EDFFE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F8480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B6325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727CA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1D28D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B5727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F0C34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A0C8A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8AAEC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5D1C1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38FE2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D329B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6F1A0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D6591" w:rsidR="009A6C64" w:rsidRPr="005F4F46" w:rsidRDefault="00EF45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E55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1EF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DB0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E72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65D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FCB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15C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EF45B4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EF45B4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