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07A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7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7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8D4C09" w:rsidR="00CF4FE4" w:rsidRPr="00E81FBF" w:rsidRDefault="00C478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3489BB" w:rsidR="008C5FA8" w:rsidRPr="007277FF" w:rsidRDefault="00C478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39CDAC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6AC268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BABE49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480715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D545C4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FEACF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6C8C03" w:rsidR="004738BE" w:rsidRPr="00AF5E71" w:rsidRDefault="00C47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EC2FEF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57837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EA445B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4D12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DDFEF4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E426E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57906F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3606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8D8C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90992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C2BC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F70B5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DD6C7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3BF3A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41AB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B5E8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AC9C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361BD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7E200" w:rsidR="009A6C64" w:rsidRPr="00C47845" w:rsidRDefault="00C47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8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1AF8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D01E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F997B" w:rsidR="009A6C64" w:rsidRPr="00C47845" w:rsidRDefault="00C47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84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5AC8B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FC10F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1318C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579CF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A587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70D04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DE266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E4A14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CB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6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84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40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D3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F2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0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C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D4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8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5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A5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DF698B" w:rsidR="004738BE" w:rsidRPr="007277FF" w:rsidRDefault="00C478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9B51D7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B2717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B9DE6C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5E454F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DE487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A20F58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81195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5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0E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D696A4" w:rsidR="009A6C64" w:rsidRPr="00C47845" w:rsidRDefault="00C47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8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A89ABF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16E36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EF259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C4892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7DE8D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1BBC9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9B7A5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1BBF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8637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E51A4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3B77B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4145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DF93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1449A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B2C74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1F0A4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5830C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EF30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14235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3B5D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4F929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B8AEA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AF505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E8E40" w:rsidR="009A6C64" w:rsidRPr="00C47845" w:rsidRDefault="00C47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8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379C2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16A9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015F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7319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1D5AB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C2EB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81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F1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5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B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F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C9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F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1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B4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4C1997" w:rsidR="004738BE" w:rsidRPr="007277FF" w:rsidRDefault="00C478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B94863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66F47A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ADE144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DCF8E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7F4DC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A7EF2D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5632A" w:rsidR="00F86802" w:rsidRPr="00BE097D" w:rsidRDefault="00C47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A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E8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D76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B4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BD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07B7C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8D12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441CA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6F60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9D92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BDB4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DB16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D6BE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7AAC2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3707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26095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629E6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F524C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8020A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2F57A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E789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B3DDF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651F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616F2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50F51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EFF3D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D9718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2EF0E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4A666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175A3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025E6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9B5DD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6C3D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EEFF0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21D26" w:rsidR="009A6C64" w:rsidRPr="00140906" w:rsidRDefault="00C47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5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B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86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63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5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4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C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78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47E4C" w:rsidR="00884AB4" w:rsidRDefault="00C4784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551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6A577" w:rsidR="00884AB4" w:rsidRDefault="00C4784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320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939BB" w:rsidR="00884AB4" w:rsidRDefault="00C4784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ACB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374BC" w:rsidR="00884AB4" w:rsidRDefault="00C47845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3D5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32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0CF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EC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E45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52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5AF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95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0BD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A9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553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784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