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03DC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05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05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BAABA34" w:rsidR="00CF4FE4" w:rsidRPr="00E81FBF" w:rsidRDefault="007305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0FD42F" w:rsidR="008C5FA8" w:rsidRPr="007277FF" w:rsidRDefault="007305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960DFF" w:rsidR="004738BE" w:rsidRPr="00AF5E71" w:rsidRDefault="00730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D4E502" w:rsidR="004738BE" w:rsidRPr="00AF5E71" w:rsidRDefault="00730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6DFF2" w:rsidR="004738BE" w:rsidRPr="00AF5E71" w:rsidRDefault="00730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5F5412" w:rsidR="004738BE" w:rsidRPr="00AF5E71" w:rsidRDefault="00730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AF7FF2" w:rsidR="004738BE" w:rsidRPr="00AF5E71" w:rsidRDefault="00730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A23371" w:rsidR="004738BE" w:rsidRPr="00AF5E71" w:rsidRDefault="00730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6C0842" w:rsidR="004738BE" w:rsidRPr="00AF5E71" w:rsidRDefault="007305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B5811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E6D69D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B06B3F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AF8288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1178D6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D56A1C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3212C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64D70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40291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3227D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A3AF1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5CB8F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F1866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BCD0D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7D427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4E782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15C71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6E189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DE26E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E44D4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33877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9C49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D1FA6" w:rsidR="009A6C64" w:rsidRPr="007305C9" w:rsidRDefault="00730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5C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45EBB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A6656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6013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BE46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54D86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3F5E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6F29B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5D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F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F4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C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05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B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AF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74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BA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28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9F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B5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4F0FD6" w:rsidR="004738BE" w:rsidRPr="007277FF" w:rsidRDefault="007305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D68392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B455B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526538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9708B5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BB58E3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315A62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F5FCA1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2E2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3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3BC9B6" w:rsidR="009A6C64" w:rsidRPr="007305C9" w:rsidRDefault="00730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5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5E5EBB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7FEA7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57FAE6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2A876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E8F74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D3BAD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77CE5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855E3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34651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4B1B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B5C77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BD2A3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F918D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8219D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8EEC8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A6858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A81BB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3DE59" w:rsidR="009A6C64" w:rsidRPr="007305C9" w:rsidRDefault="00730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5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3F42C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08463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9D513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8A9E0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5788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BB855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49FE4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79A97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F0D8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5BE82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97A4B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8B5EB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7E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BF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6F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67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64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39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F4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7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15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20246E" w:rsidR="004738BE" w:rsidRPr="007277FF" w:rsidRDefault="007305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87E60C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DC8A63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314A12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CAA917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91AB5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F785A6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8D3FBD" w:rsidR="00F86802" w:rsidRPr="00BE097D" w:rsidRDefault="007305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55A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5B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E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D12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D0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E50935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948837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29A7B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D4FB1" w:rsidR="009A6C64" w:rsidRPr="007305C9" w:rsidRDefault="00730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5C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05E1F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82069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1F35C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D225B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01DEE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59852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E4282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5EDAC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E4617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CBA4D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6A3E4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FC196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6085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FE1B9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F201F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E63D0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CA80E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311E0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8A5E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3DD3A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71BD1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692E9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A6849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5A40F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97905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C1B6D" w:rsidR="009A6C64" w:rsidRPr="00140906" w:rsidRDefault="00730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51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E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9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83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AB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77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5D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05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9910A" w:rsidR="00884AB4" w:rsidRDefault="007305C9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935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7AE36" w:rsidR="00884AB4" w:rsidRDefault="007305C9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6FB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7DD1B" w:rsidR="00884AB4" w:rsidRDefault="007305C9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A2F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B4628" w:rsidR="00884AB4" w:rsidRDefault="007305C9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F5E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2F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3A0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CD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407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AC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66E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7F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763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A0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CC2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05C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