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2B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D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D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FD103F" w:rsidR="00CF4FE4" w:rsidRPr="00E81FBF" w:rsidRDefault="00583D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819DF" w:rsidR="008C5FA8" w:rsidRPr="007277FF" w:rsidRDefault="00583D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621E3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B1D42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4904E3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2F689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BEB29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39F202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77DB5" w:rsidR="004738BE" w:rsidRPr="00AF5E71" w:rsidRDefault="00583D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CCB3B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54A79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872FE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ECB42C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72605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0A90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396A5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5AA9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5062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DAA62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E6210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B44C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3958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D713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19D3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726D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9B306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B92F9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915CF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DA2A6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E02FA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E891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DEEF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E1A80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3A77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FF43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4FE1B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C9754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E174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1B8FD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2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2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6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E0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D8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13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F7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5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9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0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F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7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B3DE7" w:rsidR="004738BE" w:rsidRPr="007277FF" w:rsidRDefault="00583D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E3B5A0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73F2E9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773151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CB2385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56DD3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314E7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B94DDA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71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0FA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0F324E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41B2D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1733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DD55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79A2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8E79D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83D94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266F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7031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19F32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D44D4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17DF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A05F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0DCD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7427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5078E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D366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963CB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C5DA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FD41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7C7B1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2E8F2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7B761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94F0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E8305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C051F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0B24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28E9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C8AAE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E8D92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79A71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B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7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2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70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F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D1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C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B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55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A76DDA" w:rsidR="004738BE" w:rsidRPr="007277FF" w:rsidRDefault="00583D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3D2EAC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0AF48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7632A9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B399E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7E5587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B6446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C4207A" w:rsidR="00F86802" w:rsidRPr="00BE097D" w:rsidRDefault="00583D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CB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787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CD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12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188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00109D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2B0D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0836C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A25C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8AB5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21656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36D0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3007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FFC6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D4B04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37495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F580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08926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7C1F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55CE2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4FB7E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B505C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3FD46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C6EF3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21AF5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435C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ED7A6" w:rsidR="009A6C64" w:rsidRPr="00583D1E" w:rsidRDefault="00583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6FD49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025B7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6D6B8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53FCC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C5E1B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12B4A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5EEC4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32591" w:rsidR="009A6C64" w:rsidRPr="00140906" w:rsidRDefault="00583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5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F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3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7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B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0E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D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877A9" w:rsidR="00884AB4" w:rsidRDefault="00583D1E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58C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2230A" w:rsidR="00884AB4" w:rsidRDefault="00583D1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901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FA5D3" w:rsidR="00884AB4" w:rsidRDefault="00583D1E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1C7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CBCB8" w:rsidR="00884AB4" w:rsidRDefault="00583D1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EA7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64D6E" w:rsidR="00884AB4" w:rsidRDefault="00583D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08D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81028" w:rsidR="00884AB4" w:rsidRDefault="00583D1E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A7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6C7F5" w:rsidR="00884AB4" w:rsidRDefault="00583D1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14E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248A1" w:rsidR="00884AB4" w:rsidRDefault="00583D1E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7C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51B4A" w:rsidR="00884AB4" w:rsidRDefault="00583D1E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88D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D1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