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0BAC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54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54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55826DE" w:rsidR="00CF4FE4" w:rsidRPr="00E81FBF" w:rsidRDefault="008954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1BD52A" w:rsidR="008C5FA8" w:rsidRPr="007277FF" w:rsidRDefault="008954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0D6A8C" w:rsidR="004738BE" w:rsidRPr="00AF5E71" w:rsidRDefault="0089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EA3710" w:rsidR="004738BE" w:rsidRPr="00AF5E71" w:rsidRDefault="0089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F8C0E3" w:rsidR="004738BE" w:rsidRPr="00AF5E71" w:rsidRDefault="0089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6EFD6C" w:rsidR="004738BE" w:rsidRPr="00AF5E71" w:rsidRDefault="0089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D1668C" w:rsidR="004738BE" w:rsidRPr="00AF5E71" w:rsidRDefault="0089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398E25" w:rsidR="004738BE" w:rsidRPr="00AF5E71" w:rsidRDefault="0089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A5BCA2" w:rsidR="004738BE" w:rsidRPr="00AF5E71" w:rsidRDefault="008954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45EA33" w:rsidR="009A6C64" w:rsidRPr="0089549D" w:rsidRDefault="0089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4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233F3E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038893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BC6E93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A95330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439619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5FBB61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7F80D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CE400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E74E3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8BC6A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33226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037D0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B0C1A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4BFBF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AC2D8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9C7B6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8F60B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F1CC9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494F2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7BD1D" w:rsidR="009A6C64" w:rsidRPr="0089549D" w:rsidRDefault="0089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4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DFC5E" w:rsidR="009A6C64" w:rsidRPr="0089549D" w:rsidRDefault="0089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4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7C75B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87F89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9B346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35E5E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C26C8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CA5F7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73F33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CE58B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EB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F4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BD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5C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2D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EB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09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70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D5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78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C2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78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49DD73" w:rsidR="004738BE" w:rsidRPr="007277FF" w:rsidRDefault="008954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2EA397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9B2990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B251B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9913E3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C311A3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168C86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950E58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74F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968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F6C5A3" w:rsidR="009A6C64" w:rsidRPr="0089549D" w:rsidRDefault="0089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4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8D4C56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D82B15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B1D0C0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CBA5B6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0336F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B32C8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DD8E1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4B65B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228D6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79E22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60685" w:rsidR="009A6C64" w:rsidRPr="0089549D" w:rsidRDefault="0089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49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9B539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37355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CC2BA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76EF0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EFBB1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4DE1C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659A1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2D8CD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089AD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68C67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F2ED0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1B4BF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2154F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0AECD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84E77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DCE51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8893E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6CC47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091CB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60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1A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70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BB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92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85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8E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96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06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19987C" w:rsidR="004738BE" w:rsidRPr="007277FF" w:rsidRDefault="008954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9DA80C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FABA27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50C580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32E888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A52593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B6FCD0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05DC6E" w:rsidR="00F86802" w:rsidRPr="00BE097D" w:rsidRDefault="008954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351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E3A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9A5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E44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0AD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AF4F22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43F413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2B57B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089F0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CC5CD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45E5C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347B9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94BBD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A2376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CEA0B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67BE7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7D794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6810E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8FCB4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71FA2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4C114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5B5DA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24D22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98DA4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F9386" w:rsidR="009A6C64" w:rsidRPr="0089549D" w:rsidRDefault="008954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4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149BD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B6105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44256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681E1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900C3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71091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A765E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AADCE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D1DEF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6B98B" w:rsidR="009A6C64" w:rsidRPr="00140906" w:rsidRDefault="008954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8D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DD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B9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A5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64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BF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03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54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E30E0" w:rsidR="00884AB4" w:rsidRDefault="0089549D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EDA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FC8B9" w:rsidR="00884AB4" w:rsidRDefault="0089549D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F99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D18A0" w:rsidR="00884AB4" w:rsidRDefault="0089549D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2BD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4DBFB" w:rsidR="00884AB4" w:rsidRDefault="0089549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776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CE486" w:rsidR="00884AB4" w:rsidRDefault="0089549D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C05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8A301" w:rsidR="00884AB4" w:rsidRDefault="0089549D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422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2F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AA0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8F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C3C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4E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C01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549D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