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C1F3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1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1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80A5CC" w:rsidR="00CF4FE4" w:rsidRPr="00E81FBF" w:rsidRDefault="007A1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C0F86" w:rsidR="008C5FA8" w:rsidRPr="007277FF" w:rsidRDefault="007A1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29BCE5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522A77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556E24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02CDF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C64691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89C9B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75FEC8" w:rsidR="004738BE" w:rsidRPr="00AF5E71" w:rsidRDefault="007A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B317D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C395DA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56686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329BB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BBB5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C9094E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5FBE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7965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838B9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DB04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0849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C4DE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CD40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079AE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A72C8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8241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8554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F6FF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1CE92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3DC8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712D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DABF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BCE8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FD8FB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C603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690A2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0C7B7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85777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BCAA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264C7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0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C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7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D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56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3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0B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5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A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6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3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7F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7064E" w:rsidR="004738BE" w:rsidRPr="007277FF" w:rsidRDefault="007A1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F4EAA2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CC5A1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3A24F7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9012E9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ECABAE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F97A9D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56375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5C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20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DA50B3" w:rsidR="009A6C64" w:rsidRPr="007A157D" w:rsidRDefault="007A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2C5973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C8C2D3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9DBA3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28CAE7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ABB58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644F9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B515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5FE66" w:rsidR="009A6C64" w:rsidRPr="007A157D" w:rsidRDefault="007A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12EE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E8FF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CF7D2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D24AA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1ED0A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D830B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DEBD2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C2FA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4E680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4E51E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1EEB7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2420B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AED39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D7080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6F29E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B72A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02EC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4E318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15CD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70F60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9EB1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85BB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2E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24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DE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EA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C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F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3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02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D1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637C99" w:rsidR="004738BE" w:rsidRPr="007277FF" w:rsidRDefault="007A1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08F9C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D29549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BE6AD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5BCF58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42277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33C897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28ECF2" w:rsidR="00F86802" w:rsidRPr="00BE097D" w:rsidRDefault="007A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9BF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21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7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58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F2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9ED225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46021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4E53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8B51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07137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AA5A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DE5D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F5E3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1862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190F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9DFEA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E2728" w:rsidR="009A6C64" w:rsidRPr="007A157D" w:rsidRDefault="007A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7B5E0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624A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8262B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69589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AAAA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BCFA8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B4AE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F38FB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96624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6DBEF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3E04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57C20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C724B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00B46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1392A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1B83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9685C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9A73D" w:rsidR="009A6C64" w:rsidRPr="00140906" w:rsidRDefault="007A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1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A8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B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B5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9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7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DB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1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CA286" w:rsidR="00884AB4" w:rsidRDefault="007A157D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7FE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EBC84" w:rsidR="00884AB4" w:rsidRDefault="007A157D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AB8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F4448" w:rsidR="00884AB4" w:rsidRDefault="007A157D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3B5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2B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8E1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CB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B03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86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202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EA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96C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B2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33D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EB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BF7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157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