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D68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4C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4C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5FF1F5" w:rsidR="00CF4FE4" w:rsidRPr="00E81FBF" w:rsidRDefault="00AB4C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9EAFD4" w:rsidR="008C5FA8" w:rsidRPr="007277FF" w:rsidRDefault="00AB4C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6D3D8E" w:rsidR="004738BE" w:rsidRPr="00AF5E71" w:rsidRDefault="00AB4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5995C6" w:rsidR="004738BE" w:rsidRPr="00AF5E71" w:rsidRDefault="00AB4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3F4456" w:rsidR="004738BE" w:rsidRPr="00AF5E71" w:rsidRDefault="00AB4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E9888D" w:rsidR="004738BE" w:rsidRPr="00AF5E71" w:rsidRDefault="00AB4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802D5F" w:rsidR="004738BE" w:rsidRPr="00AF5E71" w:rsidRDefault="00AB4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6D3DC" w:rsidR="004738BE" w:rsidRPr="00AF5E71" w:rsidRDefault="00AB4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0440F9" w:rsidR="004738BE" w:rsidRPr="00AF5E71" w:rsidRDefault="00AB4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11547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2980BF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C84A91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BA4A0C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449179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C90E63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6F8F29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6710C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FFA9D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6D7A8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18959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C200D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81617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AAD11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841C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2F3E8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396BB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96094" w:rsidR="009A6C64" w:rsidRPr="00AB4CE3" w:rsidRDefault="00AB4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703CF" w:rsidR="009A6C64" w:rsidRPr="00AB4CE3" w:rsidRDefault="00AB4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CFA6D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BA45D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FBC3B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89641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AB186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BB9D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5BBE8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42725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082FF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B2458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040B9" w:rsidR="009A6C64" w:rsidRPr="00AB4CE3" w:rsidRDefault="00AB4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35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28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7E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E6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04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42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2B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B0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E1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CD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61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A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171F6A" w:rsidR="004738BE" w:rsidRPr="007277FF" w:rsidRDefault="00AB4C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298376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183286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0D1C27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EB7D49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F7147F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E559FA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9FD43F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E19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B3B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D91FD2" w:rsidR="009A6C64" w:rsidRPr="00AB4CE3" w:rsidRDefault="00AB4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D54FB7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E110F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39E978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B75C2E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4F2AE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BAE8E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620B9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1D735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9CBF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BA9B7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A5869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69315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197BC" w:rsidR="009A6C64" w:rsidRPr="00AB4CE3" w:rsidRDefault="00AB4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F13FF" w:rsidR="009A6C64" w:rsidRPr="00AB4CE3" w:rsidRDefault="00AB4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8D58D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76FD4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B22C7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3A20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948E9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2B0BF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C4636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647CC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6BBE4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0532E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AAC93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5CD7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88D03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FBD8F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DFF7F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9893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22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6D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DC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29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7F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1C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55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56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FD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5F0751" w:rsidR="004738BE" w:rsidRPr="007277FF" w:rsidRDefault="00AB4C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60DC8F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53F575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7F95C9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3155E1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896EB8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7F9CCA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4F417B" w:rsidR="00F86802" w:rsidRPr="00BE097D" w:rsidRDefault="00AB4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57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FBB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5B7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2C5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D79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9EF648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B2488B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4E0DD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CD9C0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88F4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E05E8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96B90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9EA3B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D456F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DC1C2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8AD0D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F594C" w:rsidR="009A6C64" w:rsidRPr="00AB4CE3" w:rsidRDefault="00AB4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CE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0F27F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F059C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7B8C9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1851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14DDB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19E01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A154C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8D9CA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411E9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08B0E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2D09B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11788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E826D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36214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51666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AA4EE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BE128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7E274" w:rsidR="009A6C64" w:rsidRPr="00140906" w:rsidRDefault="00AB4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75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1B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32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A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6F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21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F1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4C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9DC14" w:rsidR="00884AB4" w:rsidRDefault="00AB4CE3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5F2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A900B" w:rsidR="00884AB4" w:rsidRDefault="00AB4CE3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0C4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2F525" w:rsidR="00884AB4" w:rsidRDefault="00AB4CE3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97D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1A171" w:rsidR="00884AB4" w:rsidRDefault="00AB4CE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733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9FAF7" w:rsidR="00884AB4" w:rsidRDefault="00AB4CE3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11D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B851A" w:rsidR="00884AB4" w:rsidRDefault="00AB4CE3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B81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B144B" w:rsidR="00884AB4" w:rsidRDefault="00AB4CE3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1085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3A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201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FE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D40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4CE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