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F68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3C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3C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839B401" w:rsidR="00CF4FE4" w:rsidRPr="00E81FBF" w:rsidRDefault="00793C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ECD687" w:rsidR="008C5FA8" w:rsidRPr="007277FF" w:rsidRDefault="00793C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C82DD0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246F8A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3C478E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46C18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5226FB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6ECD9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713BDA" w:rsidR="004738BE" w:rsidRPr="00AF5E71" w:rsidRDefault="00793C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1B0246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DA04DF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A8D23A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B09D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ADB10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1533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1C03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295B3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37AB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23B4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B942D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BD2B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AD73A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09AC0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3006F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DDA22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CCD7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CFD5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A7C15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4908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561A4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D48E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439E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7DDCC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FC437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54E0E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4B7E1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69BA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E1801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83651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8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E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7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17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E5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30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3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A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7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4B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0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5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B552EC" w:rsidR="004738BE" w:rsidRPr="007277FF" w:rsidRDefault="00793C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A3983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01A1C9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D3AE21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6AFBB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C8A9B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9B43E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94DA62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0B0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58C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111E2D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F615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833C7C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C9E7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9924DF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D5B53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B65D8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BACE9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ED132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6FD99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08C60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F04CF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0BEB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B9E9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76DEC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BC54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0DA5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4718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31086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397A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7DB0E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F551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05DF3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DF3CA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F2D2A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F5C1E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EE008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88D31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95B5A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9437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02A3A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0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4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BC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6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1B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36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C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2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43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AA84C2" w:rsidR="004738BE" w:rsidRPr="007277FF" w:rsidRDefault="00793C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FB70E7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772E4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7FB062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427CE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A57FCC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8CD51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FED804" w:rsidR="00F86802" w:rsidRPr="00BE097D" w:rsidRDefault="00793C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92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7A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AB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EC4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70E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05D686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71E4DB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38220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FC1B3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0EB9D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F2362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2F164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C6C12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339BF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D1786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224F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C1A8B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2A7BD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AED98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75663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EC7A0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001EC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865E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2803F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4E263" w:rsidR="009A6C64" w:rsidRPr="00793CAF" w:rsidRDefault="00793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C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2487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CCFB9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EEE9E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9521C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53FCE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3E1F5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DEDF2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694B1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43C27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562D9" w:rsidR="009A6C64" w:rsidRPr="00140906" w:rsidRDefault="00793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DE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F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C1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5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7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2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9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3C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4A9F4" w:rsidR="00884AB4" w:rsidRDefault="00793CA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E65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7C5FC" w:rsidR="00884AB4" w:rsidRDefault="00793CA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F82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545A8" w:rsidR="00884AB4" w:rsidRDefault="00793CAF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7B7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C16B4" w:rsidR="00884AB4" w:rsidRDefault="00793CA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BE2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96874" w:rsidR="00884AB4" w:rsidRDefault="00793CAF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C03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DE27A" w:rsidR="00884AB4" w:rsidRDefault="00793CAF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3A6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6C524" w:rsidR="00884AB4" w:rsidRDefault="00793CAF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68D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D4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633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0B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6DA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3CA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