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E77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9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9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3C6EFA3" w:rsidR="00CF4FE4" w:rsidRPr="00E81FBF" w:rsidRDefault="000959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DB6D3" w:rsidR="008C5FA8" w:rsidRPr="007277FF" w:rsidRDefault="000959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D0E97D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BA1727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1F6B85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2E4218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F1099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74377A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BBF9AF" w:rsidR="004738BE" w:rsidRPr="00AF5E71" w:rsidRDefault="000959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32581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8FBC0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0E1E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43DE1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B6724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6ECF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CFDC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3951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66E44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BC20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AC870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6938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DCA0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2E382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5165C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3F56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26B38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A4698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7F205" w:rsidR="009A6C64" w:rsidRPr="000959A8" w:rsidRDefault="00095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9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E80C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89BDF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6698F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2A5EF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16DF1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ADBA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6D13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AC5F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A741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86D6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0D5A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1E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0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9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A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C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C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1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C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9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D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A8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D0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E02D6" w:rsidR="004738BE" w:rsidRPr="007277FF" w:rsidRDefault="000959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74D50C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324230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53A064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AFB9B2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F4583B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19FF1B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C0761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6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3A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DF244" w:rsidR="009A6C64" w:rsidRPr="000959A8" w:rsidRDefault="00095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F601E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B7A7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79F6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F94F08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275B0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6BD9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8C928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2F8CF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51B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5CD4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C926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412C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3640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6DB1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41040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F32E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542C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9FCA7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1382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3069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A691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0DA3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98A2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7B3EC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3A58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8A25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0C5D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1503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E120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9F5E4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A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37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8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5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2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C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5F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B5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3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302FA" w:rsidR="004738BE" w:rsidRPr="007277FF" w:rsidRDefault="000959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3B15E4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536DE4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022E7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D70E2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3F44E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B582A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E11F2" w:rsidR="00F86802" w:rsidRPr="00BE097D" w:rsidRDefault="000959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0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5BC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20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39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17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0F76D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B1146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98891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F9895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9DA4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3B21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97C8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34DD2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3376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4A884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A1CB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AED7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4B9D3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A78A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EE9B7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0B8A7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4470B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1B09C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7B65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1489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AFB12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65B8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47300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28C4C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0C609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822EE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590B4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4A58A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DB3D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DAC4C" w:rsidR="009A6C64" w:rsidRPr="00140906" w:rsidRDefault="0009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7B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9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EA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98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C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8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A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9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91B48" w:rsidR="00884AB4" w:rsidRDefault="000959A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85B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4028D" w:rsidR="00884AB4" w:rsidRDefault="000959A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E39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EB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60E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F0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CD5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3D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68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45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CC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D8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775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29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AF4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CB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BEF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9A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