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DF9B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2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2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C19A848" w:rsidR="00CF4FE4" w:rsidRPr="00E81FBF" w:rsidRDefault="00D32F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E1CF6" w:rsidR="008C5FA8" w:rsidRPr="007277FF" w:rsidRDefault="00D32F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D90947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A45171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D738F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0286E9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BC7180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B92691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CC14E3" w:rsidR="004738BE" w:rsidRPr="00AF5E71" w:rsidRDefault="00D32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65DB8B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005E6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5D06E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DE3A42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0F7F0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90358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9D89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BB06B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94B07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FACD7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DAF09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582CE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1538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C7FBE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0741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60E22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AA6B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1AD6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2379B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F0857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65F90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D88FA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201B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8BD5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FD86B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7990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8393A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4C09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B5D2C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B9705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D5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4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D1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08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7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92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A0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7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C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C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D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D5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52DFE0" w:rsidR="004738BE" w:rsidRPr="007277FF" w:rsidRDefault="00D32F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398522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BB7474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3A1534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592BD2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ADDD0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84B50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3A40CC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8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0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C37C3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F2B985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E03DE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F01ED7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3DBE0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65B85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0DBB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B47B7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0E1D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53A76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3FC42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0823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BEC89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EC7C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B9C2F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AD768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0A65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75C9E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BF64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D89C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FE605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C0A8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1AE75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8133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BA217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8842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433B2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725E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2D8D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30453" w:rsidR="009A6C64" w:rsidRPr="00D32F5F" w:rsidRDefault="00D32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2020B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5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2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1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6F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D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5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A2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A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3CC67D" w:rsidR="004738BE" w:rsidRPr="007277FF" w:rsidRDefault="00D32F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C08FF1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6B3335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B498C5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F2B5B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3D01B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755700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777F9" w:rsidR="00F86802" w:rsidRPr="00BE097D" w:rsidRDefault="00D32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070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06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82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A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C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D5037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6DBB5E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E067A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66B5B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1754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FCBA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B43FC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77D69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9CFD7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A85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21411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80D20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BC9DC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5F2DF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480C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84E4B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CFC19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5648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A204D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08B72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B1C7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40234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59C3E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40192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F69FC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8EDE8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9B0A3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0294F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647A8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65C8C" w:rsidR="009A6C64" w:rsidRPr="00140906" w:rsidRDefault="00D32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9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0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2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3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F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4F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3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2F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CE8E9" w:rsidR="00884AB4" w:rsidRDefault="00D32F5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859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98CE2" w:rsidR="00884AB4" w:rsidRDefault="00D32F5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AE4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3F9E8" w:rsidR="00884AB4" w:rsidRDefault="00D32F5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F84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E09C9" w:rsidR="00884AB4" w:rsidRDefault="00D32F5F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231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FD29A" w:rsidR="00884AB4" w:rsidRDefault="00D32F5F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177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E4D8C" w:rsidR="00884AB4" w:rsidRDefault="00D32F5F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99C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CA1D2" w:rsidR="00884AB4" w:rsidRDefault="00D32F5F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E61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6B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BC3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B7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3FA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2F5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