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CAD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0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0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88E9C2" w:rsidR="00CF4FE4" w:rsidRPr="00E81FBF" w:rsidRDefault="009206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5BEA94" w:rsidR="008C5FA8" w:rsidRPr="007277FF" w:rsidRDefault="009206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D85882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48F9E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8CBE5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93229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12DC99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D1F3CF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D63FF" w:rsidR="004738BE" w:rsidRPr="00AF5E71" w:rsidRDefault="00920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88B1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4A1A8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A23508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67EB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4275F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BA7B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97421B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1FDB3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4CA8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89D02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BB24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2D670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5AB6C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5B844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E130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B82B6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59B59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D090A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FDD23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3AA5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00234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86A10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D4007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DCFD9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6ACCA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2F7FF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2B5C2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A5A0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E759C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367A4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B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3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7D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3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4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D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16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E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4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7A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A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0D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84AB8" w:rsidR="004738BE" w:rsidRPr="007277FF" w:rsidRDefault="009206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07D96F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D3C56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70EEA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AC84EE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2E4D65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3B280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7F419D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62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B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D475B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EDF46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C0C0EE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3BF196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7060F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9D0B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C68E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96B2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E15B8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70598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57814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714D9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3DCD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E660B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99F1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B0E3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D4DDB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E7167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6FE0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8AC9E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F3DC2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119C7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58A97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D698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3DA37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85ABE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2E18E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94DFA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4A8FA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BD371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3EEA6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7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A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DD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1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6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3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51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9E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F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6C2B46" w:rsidR="004738BE" w:rsidRPr="007277FF" w:rsidRDefault="009206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58C0E0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D2B78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F762DD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B28B6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65648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35CDDE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ABEAA0" w:rsidR="00F86802" w:rsidRPr="00BE097D" w:rsidRDefault="00920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95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81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FA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8EF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BCB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C97B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23E96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4AF91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F30A8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A7C3E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EBF6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2BF43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06D9C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16A27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4097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B3B8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6847D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E1862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0B9FA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8E0B0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FFAC6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C51A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2CD9F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C28B2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03BB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0039C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9522E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83CE4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7BD6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E8DD5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D9A22" w:rsidR="009A6C64" w:rsidRPr="009206A0" w:rsidRDefault="00920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6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7E856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249DA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3BA52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A52B7" w:rsidR="009A6C64" w:rsidRPr="00140906" w:rsidRDefault="00920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41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81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E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F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C6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5F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9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06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74106" w:rsidR="00884AB4" w:rsidRDefault="009206A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3C7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69E51" w:rsidR="00884AB4" w:rsidRDefault="009206A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475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DA241" w:rsidR="00884AB4" w:rsidRDefault="009206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149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0D856" w:rsidR="00884AB4" w:rsidRDefault="009206A0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E0B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ACBD3" w:rsidR="00884AB4" w:rsidRDefault="009206A0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E78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836AC" w:rsidR="00884AB4" w:rsidRDefault="009206A0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1EF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C327B" w:rsidR="00884AB4" w:rsidRDefault="009206A0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F6F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F07D2" w:rsidR="00884AB4" w:rsidRDefault="009206A0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6A9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DB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368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06A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