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1A8F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5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50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97BEDF" w:rsidR="00CF4FE4" w:rsidRPr="00E81FBF" w:rsidRDefault="00B150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DFC372" w:rsidR="008C5FA8" w:rsidRPr="007277FF" w:rsidRDefault="00B150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ADE574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E009A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E4FAC6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9C63A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EA35B4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6B1035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2E1DD6" w:rsidR="004738BE" w:rsidRPr="00AF5E71" w:rsidRDefault="00B150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58823B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72B64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3B2D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93570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9B290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15149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BFE76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0A0C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C5A83B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6C141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F6E8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20CA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7262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7FDCB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60B8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FA21E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D42E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A110D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F2BDB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1535E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E1E5E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981CE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1B05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9272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21AAA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16E6E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016CC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31470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E6BD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E165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AD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AF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3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2E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51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7B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63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F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DE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A9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51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C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36CEC" w:rsidR="004738BE" w:rsidRPr="007277FF" w:rsidRDefault="00B150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A4857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65341D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C271D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0DFA31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7495C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1D056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B3DC14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B2C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161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D4E22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81727E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BAF873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8A04BB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5F03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4DA02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8C68B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8B6F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298E5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7DDBD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37E41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63A0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BD54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5072C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13B8C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9E4F1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089C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81553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5449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AEA0E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ADFBC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1AE89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45C0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DF873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F873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FE7F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AA439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9476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3DDB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3DCA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4A1E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3C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25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81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AE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65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9A2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08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47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A3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152AE2" w:rsidR="004738BE" w:rsidRPr="007277FF" w:rsidRDefault="00B150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A5065A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282605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0BCBF6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F5E930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C8CEA3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20D70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23460" w:rsidR="00F86802" w:rsidRPr="00BE097D" w:rsidRDefault="00B150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1B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ED1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14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63B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0FD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DE7F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7351C1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4AA6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6EF7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ACA6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1F985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242B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31C4B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A0E1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2B55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E8C9A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DEB49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CE2D1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5F8E7F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1A27A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E50BC" w:rsidR="009A6C64" w:rsidRPr="00B15085" w:rsidRDefault="00B150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0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DAD6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881D0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06992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C08E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DECD7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CE17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593B8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EED8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F0BB9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FED9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0117C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71BD4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02DA3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2CB6D" w:rsidR="009A6C64" w:rsidRPr="00140906" w:rsidRDefault="00B150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2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7B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43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1C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69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DD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C1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50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74324" w:rsidR="00884AB4" w:rsidRDefault="00B1508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61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2F78C" w:rsidR="00884AB4" w:rsidRDefault="00B15085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B21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85DE9" w:rsidR="00884AB4" w:rsidRDefault="00B1508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D433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5280A" w:rsidR="00884AB4" w:rsidRDefault="00B15085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C4D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5D84B" w:rsidR="00884AB4" w:rsidRDefault="00B15085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D16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5853C" w:rsidR="00884AB4" w:rsidRDefault="00B15085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7DC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DD063" w:rsidR="00884AB4" w:rsidRDefault="00B15085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EE4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88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1E2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4F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32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5085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