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1825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3E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3E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3A0BAC9" w:rsidR="00CF4FE4" w:rsidRPr="00E81FBF" w:rsidRDefault="00B83E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B7CC55" w:rsidR="008C5FA8" w:rsidRPr="007277FF" w:rsidRDefault="00B83E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CF9141" w:rsidR="004738BE" w:rsidRPr="00AF5E71" w:rsidRDefault="00B83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14D063" w:rsidR="004738BE" w:rsidRPr="00AF5E71" w:rsidRDefault="00B83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6034D1" w:rsidR="004738BE" w:rsidRPr="00AF5E71" w:rsidRDefault="00B83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ED6E48" w:rsidR="004738BE" w:rsidRPr="00AF5E71" w:rsidRDefault="00B83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26EEDF" w:rsidR="004738BE" w:rsidRPr="00AF5E71" w:rsidRDefault="00B83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7BBFFD" w:rsidR="004738BE" w:rsidRPr="00AF5E71" w:rsidRDefault="00B83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16579B" w:rsidR="004738BE" w:rsidRPr="00AF5E71" w:rsidRDefault="00B83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7A32F9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914E7D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DA9FA6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6FFD01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87216F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F7B9D2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C94D0E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70799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3DF8A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AB52E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51403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412A8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EB832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F65E9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694C7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9C28C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06341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4E6D8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E83A4" w:rsidR="009A6C64" w:rsidRPr="00B83EF8" w:rsidRDefault="00B83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EF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7461C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9F507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46A636" w:rsidR="009A6C64" w:rsidRPr="00B83EF8" w:rsidRDefault="00B83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EF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A0CA5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8C8E5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B6AA8B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51C60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E4AA9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95C85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1ED46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DAD5C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07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C0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AB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D3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98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E6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DE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67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5E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0E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B7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44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D77A3B" w:rsidR="004738BE" w:rsidRPr="007277FF" w:rsidRDefault="00B83E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923585" w:rsidR="00F86802" w:rsidRPr="00BE097D" w:rsidRDefault="00B83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3546D5" w:rsidR="00F86802" w:rsidRPr="00BE097D" w:rsidRDefault="00B83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2DE53A" w:rsidR="00F86802" w:rsidRPr="00BE097D" w:rsidRDefault="00B83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F50B42" w:rsidR="00F86802" w:rsidRPr="00BE097D" w:rsidRDefault="00B83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D0E991" w:rsidR="00F86802" w:rsidRPr="00BE097D" w:rsidRDefault="00B83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C97949" w:rsidR="00F86802" w:rsidRPr="00BE097D" w:rsidRDefault="00B83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784729" w:rsidR="00F86802" w:rsidRPr="00BE097D" w:rsidRDefault="00B83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B93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4A3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CF153E" w:rsidR="009A6C64" w:rsidRPr="00B83EF8" w:rsidRDefault="00B83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E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4A32FD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75BEE8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A6C9A4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BDCA3B" w:rsidR="009A6C64" w:rsidRPr="00B83EF8" w:rsidRDefault="00B83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E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59695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D6275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759BD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6142C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D1387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D85A2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E1C44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94330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DA7F7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8E6ED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BC559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8F486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F54CC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B2CF4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C144E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1EAAD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F232F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F7809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BA8DF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AF788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3B76F" w:rsidR="009A6C64" w:rsidRPr="00B83EF8" w:rsidRDefault="00B83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E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D4D95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89F1F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CB85C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04AC0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A9C64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E7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53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B5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12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CE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CA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5D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97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C4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7494A9" w:rsidR="004738BE" w:rsidRPr="007277FF" w:rsidRDefault="00B83E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BFFC5F" w:rsidR="00F86802" w:rsidRPr="00BE097D" w:rsidRDefault="00B83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BF29F6" w:rsidR="00F86802" w:rsidRPr="00BE097D" w:rsidRDefault="00B83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E3EA7C" w:rsidR="00F86802" w:rsidRPr="00BE097D" w:rsidRDefault="00B83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65B40E" w:rsidR="00F86802" w:rsidRPr="00BE097D" w:rsidRDefault="00B83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500A2C" w:rsidR="00F86802" w:rsidRPr="00BE097D" w:rsidRDefault="00B83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179464" w:rsidR="00F86802" w:rsidRPr="00BE097D" w:rsidRDefault="00B83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BDCD0F" w:rsidR="00F86802" w:rsidRPr="00BE097D" w:rsidRDefault="00B83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D07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44C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EBD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547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9D2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08D4D2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D8B80A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67F2A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3B6BF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3714A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F1CBF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B9F50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345C5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ACEEA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D5B16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C0F27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9BE04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41DBB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A276E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BF88E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4832F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E4A11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0DEC4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5916E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20B21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886A8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5FBD8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C3160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0491A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DFAD9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C51BA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A5FF5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8FD2A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4BB80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44BBB" w:rsidR="009A6C64" w:rsidRPr="00140906" w:rsidRDefault="00B83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A1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31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00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7D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0D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D6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C5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3E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E2C2D" w:rsidR="00884AB4" w:rsidRDefault="00B83EF8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9CD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CF5AD" w:rsidR="00884AB4" w:rsidRDefault="00B83EF8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467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90291" w:rsidR="00884AB4" w:rsidRDefault="00B83EF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26F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60683" w:rsidR="00884AB4" w:rsidRDefault="00B83EF8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0D22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9E350" w:rsidR="00884AB4" w:rsidRDefault="00B83EF8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E55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F144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8AD6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3E8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CF2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FA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6D2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56F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465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3EF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