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419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37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37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3F87A0C" w:rsidR="00CF4FE4" w:rsidRPr="00E81FBF" w:rsidRDefault="00C437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A70680" w:rsidR="008C5FA8" w:rsidRPr="007277FF" w:rsidRDefault="00C437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CA5C9E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FEC016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5F8470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6C05F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E8049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3C5A49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5655D" w:rsidR="004738BE" w:rsidRPr="00AF5E71" w:rsidRDefault="00C437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9B52C7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387D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91CC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45E2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C8E0C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7315A7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3A46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951E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50ED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9DBE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24B4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93575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03FF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9030C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7B89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BBFF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6C55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1F2AF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F95C9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FCCC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5146C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061F8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28316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E452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EB9EA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E736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334A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A1FE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22509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1A873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8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29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8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0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6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A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7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9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C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0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6C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57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CFFAB7" w:rsidR="004738BE" w:rsidRPr="007277FF" w:rsidRDefault="00C437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A5CE8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BF54C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8EF2F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3B329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29B19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C7AAF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FE2A8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0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8C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7F271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B35FD4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D8F8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5F094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03EB40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F442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14BC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5CBF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2FE24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A8BE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D508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E29A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18E97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2896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A86C9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0103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42516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E85A8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EE52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395D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DE44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F74AA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9D0D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3F865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51DD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1837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7B4D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C065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09336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4FE56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4070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D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A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19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25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0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7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1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3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81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5BCC6" w:rsidR="004738BE" w:rsidRPr="007277FF" w:rsidRDefault="00C437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3B13F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249568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064B0F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7DBE9B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23A018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DB90A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D56EF" w:rsidR="00F86802" w:rsidRPr="00BE097D" w:rsidRDefault="00C437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7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E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B3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A8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5A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728718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8665A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C6D2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37899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C9BC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5357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AF2F8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0339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4A144" w:rsidR="009A6C64" w:rsidRPr="00C437A0" w:rsidRDefault="00C43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7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04A63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7C40D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7A834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A5698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56A4B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63A7C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0FEF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BB5E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4D6D5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0613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4AC10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BCA7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5D8F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90CEF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62EB5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ED93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8553C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C4036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D7322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562D1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450EE" w:rsidR="009A6C64" w:rsidRPr="00140906" w:rsidRDefault="00C43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1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7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1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A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A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B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BC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37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F082E" w:rsidR="00884AB4" w:rsidRDefault="00C437A0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EAB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6816C" w:rsidR="00884AB4" w:rsidRDefault="00C437A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289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DB114" w:rsidR="00884AB4" w:rsidRDefault="00C437A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5A4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78FCD" w:rsidR="00884AB4" w:rsidRDefault="00C437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534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C2B29" w:rsidR="00884AB4" w:rsidRDefault="00C437A0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A3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351E0" w:rsidR="00884AB4" w:rsidRDefault="00C437A0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459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BC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53F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66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0DB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A4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EAF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37A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