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35DE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32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32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7E1AD7" w:rsidR="00CF4FE4" w:rsidRPr="00E81FBF" w:rsidRDefault="00E832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845582" w:rsidR="008C5FA8" w:rsidRPr="007277FF" w:rsidRDefault="00E832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8E35BE" w:rsidR="004738BE" w:rsidRPr="00AF5E71" w:rsidRDefault="00E83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6069B5" w:rsidR="004738BE" w:rsidRPr="00AF5E71" w:rsidRDefault="00E83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A69D04" w:rsidR="004738BE" w:rsidRPr="00AF5E71" w:rsidRDefault="00E83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614FE8" w:rsidR="004738BE" w:rsidRPr="00AF5E71" w:rsidRDefault="00E83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44C7C7" w:rsidR="004738BE" w:rsidRPr="00AF5E71" w:rsidRDefault="00E83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2C8CE" w:rsidR="004738BE" w:rsidRPr="00AF5E71" w:rsidRDefault="00E83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24BD05" w:rsidR="004738BE" w:rsidRPr="00AF5E71" w:rsidRDefault="00E83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312991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475179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BFD6B8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7BA445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C504EE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123768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3312EF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7D735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13262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48151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DF0E6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5001C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90FA3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AC858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D398B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5687F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41F77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85173" w:rsidR="009A6C64" w:rsidRPr="00E832E5" w:rsidRDefault="00E832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2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F0F58" w:rsidR="009A6C64" w:rsidRPr="00E832E5" w:rsidRDefault="00E832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2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F36FB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81466" w:rsidR="009A6C64" w:rsidRPr="00E832E5" w:rsidRDefault="00E832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2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7287C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7C03A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0C170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720EB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EC644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AA66E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2B5B5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4C65D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397AA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E3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87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80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E1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EE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CC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C8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6F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6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5D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5B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E7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614155" w:rsidR="004738BE" w:rsidRPr="007277FF" w:rsidRDefault="00E832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DEAAC3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F2BB11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D3F67B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898699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955E8F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C7B759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25849A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94A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24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878525" w:rsidR="009A6C64" w:rsidRPr="00E832E5" w:rsidRDefault="00E832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2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8135DC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C97692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450288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198401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ECB7C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D9189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A231A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E9F0B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8507B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F0E22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389A7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E16CB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57AA6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C568C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BA703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E3722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80340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24457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0F5EF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0B3E4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2327D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6E6EE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F91EC" w:rsidR="009A6C64" w:rsidRPr="00E832E5" w:rsidRDefault="00E832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2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BA509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AC6EB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8C657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DD0FC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6A770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179B4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945BA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4B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9C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78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FA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59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20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22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77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80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9FCB7F" w:rsidR="004738BE" w:rsidRPr="007277FF" w:rsidRDefault="00E832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268343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C63C9B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321D97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8712DE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A24967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27201F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96B5F8" w:rsidR="00F86802" w:rsidRPr="00BE097D" w:rsidRDefault="00E83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BBC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A6F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845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FE9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63E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081F42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764083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FF82E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31990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D96C6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49ECF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D1397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894F1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B2BED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A6AC8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CA982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749EB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37AE3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259E8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4391D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15441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E8BAA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A792A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C3785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F735C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CD852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786D6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DE539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0E101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FD6A3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DF297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76EF9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48486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C5986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73318" w:rsidR="009A6C64" w:rsidRPr="00140906" w:rsidRDefault="00E83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F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CE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2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45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7C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34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72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32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D693C" w:rsidR="00884AB4" w:rsidRDefault="00E832E5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09B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B3DF9" w:rsidR="00884AB4" w:rsidRDefault="00E832E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F6E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E9987" w:rsidR="00884AB4" w:rsidRDefault="00E832E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32D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885ED" w:rsidR="00884AB4" w:rsidRDefault="00E832E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A85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02C63" w:rsidR="00884AB4" w:rsidRDefault="00E832E5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FD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2E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A32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79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DF5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16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100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47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733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32E5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