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0863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5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7509CF" w:rsidR="00CF4FE4" w:rsidRPr="00E81FBF" w:rsidRDefault="00DA45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1691F6" w:rsidR="008C5FA8" w:rsidRPr="007277FF" w:rsidRDefault="00DA45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CC990E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7CB426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6E17CB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5BB06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2C2C0B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FAEA7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5F215" w:rsidR="004738BE" w:rsidRPr="00AF5E71" w:rsidRDefault="00DA45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45A59C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5DA339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344E3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B5D5D9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7525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69C3EE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8250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8FA96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F20674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659DC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D5E43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CEE92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2198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1A7C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B2E66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6F1F0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FFE10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5F58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53EE2" w:rsidR="009A6C64" w:rsidRPr="00DA45CE" w:rsidRDefault="00DA4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5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20657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EF3F6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2F309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601674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576AF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655D0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8201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DA74E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FBF9F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C371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1BA1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C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DD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6D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91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FD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D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80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36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D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2B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11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3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D002A" w:rsidR="004738BE" w:rsidRPr="007277FF" w:rsidRDefault="00DA45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FACB90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B6A820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B5CC7E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8F7F8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ACDDFF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DB9CC0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EBF720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07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6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64CBF7" w:rsidR="009A6C64" w:rsidRPr="00DA45CE" w:rsidRDefault="00DA45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5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F64967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24866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17F8EC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14679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CA3BC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7E47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0E85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C11E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AEF00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96BC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4782F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E058E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F1CA6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58DF5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4DA0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4197C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5E23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515F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8286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FD16F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1A13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C485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2E98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54C76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35322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025A3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82890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1BB2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4363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41803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A3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9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9C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7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D9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D3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2F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8E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B6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30BC53" w:rsidR="004738BE" w:rsidRPr="007277FF" w:rsidRDefault="00DA45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36C7B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2C40BC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A03BEA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696B65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054273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A20028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967983" w:rsidR="00F86802" w:rsidRPr="00BE097D" w:rsidRDefault="00DA45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9F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1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FA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ED8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7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CFC500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C38CC1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17D1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C196A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5BAD2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2C137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D3D7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9BB5F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2B6A5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F41DD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1F62B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58D5E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73C8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669F4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22902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93139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D0664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FF157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D51D8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ED467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2B3C4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563B1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1F0F5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E04E3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A0175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ED9D5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F6B6F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83B81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17D1E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1E19" w:rsidR="009A6C64" w:rsidRPr="00140906" w:rsidRDefault="00DA45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98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4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38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DA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84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E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C9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5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8514C" w:rsidR="00884AB4" w:rsidRDefault="00DA45C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EC1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BD3CB" w:rsidR="00884AB4" w:rsidRDefault="00DA45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BE0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95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2FE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CE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6C9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51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D46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71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3F1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D0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D71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80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630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B0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B42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5C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