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19C2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09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09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50B735F" w:rsidR="00CF4FE4" w:rsidRPr="00E81FBF" w:rsidRDefault="00A709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7230D5" w:rsidR="008C5FA8" w:rsidRPr="007277FF" w:rsidRDefault="00A709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444DBF" w:rsidR="004738BE" w:rsidRPr="00AF5E71" w:rsidRDefault="00A70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3380E6" w:rsidR="004738BE" w:rsidRPr="00AF5E71" w:rsidRDefault="00A70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C23567" w:rsidR="004738BE" w:rsidRPr="00AF5E71" w:rsidRDefault="00A70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E32AB3" w:rsidR="004738BE" w:rsidRPr="00AF5E71" w:rsidRDefault="00A70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8AF27E" w:rsidR="004738BE" w:rsidRPr="00AF5E71" w:rsidRDefault="00A70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4BB644" w:rsidR="004738BE" w:rsidRPr="00AF5E71" w:rsidRDefault="00A70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3452CC" w:rsidR="004738BE" w:rsidRPr="00AF5E71" w:rsidRDefault="00A70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CFD0C3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56969D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A28227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D8BA45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8B97B6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F17DF6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C1177A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5A4F1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22ACD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F47E0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A3232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93735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B0582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497AD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A2191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57425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AEBE1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00708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4EBAC" w:rsidR="009A6C64" w:rsidRPr="00A709C3" w:rsidRDefault="00A70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9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25D6C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DE80C" w:rsidR="009A6C64" w:rsidRPr="00A709C3" w:rsidRDefault="00A70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9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05FE7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AD875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B020F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2F712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9EBEA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16141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DADE0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90D1B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6553E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11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DA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4B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B9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59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96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41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15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99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F5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AE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2C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CC3AC8" w:rsidR="004738BE" w:rsidRPr="007277FF" w:rsidRDefault="00A709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4824BA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785365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709063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55A527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159662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1AA43A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2A0BF4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63B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C63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368F93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D136E7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E94B0A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BF6CFA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5FFE05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BE9DA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D1D1B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FEC6F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BD007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7F7C1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35BA4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6ECEF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96605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6FF94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07AFD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0A210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5C710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7EFE1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7B4FF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12C3E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8BF9B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2EA1A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92177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7E42A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E8F96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8D1AD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B1043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3FD4E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919C1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CFADA" w:rsidR="009A6C64" w:rsidRPr="00A709C3" w:rsidRDefault="00A70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9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8F6C8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FF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52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FD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8D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EE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1C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E3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B0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09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9DDB86" w:rsidR="004738BE" w:rsidRPr="007277FF" w:rsidRDefault="00A709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B9334F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AD1078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71AAA4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1A2F02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5C6BCC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DCA98F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CB8991" w:rsidR="00F86802" w:rsidRPr="00BE097D" w:rsidRDefault="00A70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A86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96F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283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120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344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DFE4CF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1DAA0B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58AA7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8E064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90BE6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C4DFD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0E8CD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0991B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17B20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D3C8C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8A06F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38DCA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4CEA2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1E38E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56FC4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1E1B1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A1BFF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1E320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9ADDD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7322F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E34DC" w:rsidR="009A6C64" w:rsidRPr="00A709C3" w:rsidRDefault="00A70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9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550ED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8FB35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B798C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8C289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BDD2B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7F5AE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744EF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B27B1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BCD8C" w:rsidR="009A6C64" w:rsidRPr="00140906" w:rsidRDefault="00A70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94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C6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49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91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5C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D6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57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09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15AF0" w:rsidR="00884AB4" w:rsidRDefault="00A709C3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AC6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27D44" w:rsidR="00884AB4" w:rsidRDefault="00A709C3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93E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7C5F2" w:rsidR="00884AB4" w:rsidRDefault="00A709C3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23D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8FE36" w:rsidR="00884AB4" w:rsidRDefault="00A709C3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CCE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6A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E0F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58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47F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DE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0FA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74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36D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4A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AD6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09C3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