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250F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B75FA8" w:rsidR="00CF4FE4" w:rsidRPr="00E81FBF" w:rsidRDefault="00722A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31C88" w:rsidR="008C5FA8" w:rsidRPr="007277FF" w:rsidRDefault="00722A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ADBFAE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446AA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1AEFF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0F816F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DE51A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12BD2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9536F6" w:rsidR="004738BE" w:rsidRPr="00AF5E71" w:rsidRDefault="00722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AD8F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FD50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FA69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7848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2D858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9EC3C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9A9F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5B2C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231AD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9382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D2C91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A29C5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6C99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00D9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4BA73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3631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BDCA3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2473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B2936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A1E93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DF836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DF3CE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1E894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3C64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7983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1B6D5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3D16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9E0F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B3532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8F2A6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1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F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3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E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7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2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F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2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96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6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5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F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47891" w:rsidR="004738BE" w:rsidRPr="007277FF" w:rsidRDefault="00722A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03401C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837177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67E92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2D8DDE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104C34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CD465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7EA48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DB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49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4D8F9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2EB74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EA044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50F9C2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79CC7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1408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8D87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0E18D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B5A16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8A349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B6D3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C736E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BBB52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16B7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9B688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1880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6CA2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6351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CBF1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8C9E5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61A5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EF0A0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E659E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43009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CE1B3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4B066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18BC1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575B8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F277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FD751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F9183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E1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E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E9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9A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E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1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E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31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5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781F8" w:rsidR="004738BE" w:rsidRPr="007277FF" w:rsidRDefault="00722A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90F52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8B2A56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EB66A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B1DA0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06032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D2B7BB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6DF55" w:rsidR="00F86802" w:rsidRPr="00BE097D" w:rsidRDefault="00722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78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A7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A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47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77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342D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4576F8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0A404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6567F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D071D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0836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9376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251B8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B28E5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B3C1F" w:rsidR="009A6C64" w:rsidRPr="00722A01" w:rsidRDefault="0072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A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44242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43D3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DEEF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70B5C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B06B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14061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14B7D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813C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6A5F9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4EA7E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C3687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02706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4B769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B6DA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A69AA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0FE2B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AE5ED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26A3E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4B42F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129D5" w:rsidR="009A6C64" w:rsidRPr="00140906" w:rsidRDefault="0072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E9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0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CA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A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9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8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5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2A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AB2D5" w:rsidR="00884AB4" w:rsidRDefault="00722A0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E54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588F2" w:rsidR="00884AB4" w:rsidRDefault="00722A0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B69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2DF85" w:rsidR="00884AB4" w:rsidRDefault="00722A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72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25A1E" w:rsidR="00884AB4" w:rsidRDefault="00722A01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283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4BB41" w:rsidR="00884AB4" w:rsidRDefault="00722A01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BE2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40A8B" w:rsidR="00884AB4" w:rsidRDefault="00722A01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C47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24B12" w:rsidR="00884AB4" w:rsidRDefault="00722A01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A31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27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C7A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25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E8B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2A01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