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2E77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1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1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662CF2" w:rsidR="00CF4FE4" w:rsidRPr="00E81FBF" w:rsidRDefault="009E1C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2BE577" w:rsidR="008C5FA8" w:rsidRPr="007277FF" w:rsidRDefault="009E1C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217B8C" w:rsidR="004738BE" w:rsidRPr="00AF5E71" w:rsidRDefault="009E1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7ED09B" w:rsidR="004738BE" w:rsidRPr="00AF5E71" w:rsidRDefault="009E1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FD60B8" w:rsidR="004738BE" w:rsidRPr="00AF5E71" w:rsidRDefault="009E1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29F8A4" w:rsidR="004738BE" w:rsidRPr="00AF5E71" w:rsidRDefault="009E1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D15462" w:rsidR="004738BE" w:rsidRPr="00AF5E71" w:rsidRDefault="009E1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9607E0" w:rsidR="004738BE" w:rsidRPr="00AF5E71" w:rsidRDefault="009E1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EEB177" w:rsidR="004738BE" w:rsidRPr="00AF5E71" w:rsidRDefault="009E1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566C52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EAC4E2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3646ED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044894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073FD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5EC2BC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E562C0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4977E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A2CB2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8A933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53EB2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46CA3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4BDF0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7830A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5F60D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A5B42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4E234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92B43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775AC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3A5B0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AA8FF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0D315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3E672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AAC96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C4609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E9DDE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075CF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4AEEC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D65B6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5AD06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B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1F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0A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D3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D9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E1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60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CF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15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24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6B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A3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46C941" w:rsidR="004738BE" w:rsidRPr="007277FF" w:rsidRDefault="009E1C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059E19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668A8A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1EC234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B47DB6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00F547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22B018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034A34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502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B8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2300E4" w:rsidR="009A6C64" w:rsidRPr="009E1CF4" w:rsidRDefault="009E1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C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83BA33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DC8B56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B3C331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6D0BD9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5E4AA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1E61E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C9013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56485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0A724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31091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31F50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7254B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C062F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D92F5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3AE3B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45D3A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6E519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D5CF2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7FC00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27CC7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7FC05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36B82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5DC49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000A8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3E1B9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7BD7F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8316C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AD553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0DBD1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A2344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7A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21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C1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1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5A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04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0B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B8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47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BB740B" w:rsidR="004738BE" w:rsidRPr="007277FF" w:rsidRDefault="009E1C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12502A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874B3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3B8ACB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E2CBC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D543F8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5F2330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8D3F31" w:rsidR="00F86802" w:rsidRPr="00BE097D" w:rsidRDefault="009E1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E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117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175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9A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36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D73951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992597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99F56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6B14C" w:rsidR="009A6C64" w:rsidRPr="009E1CF4" w:rsidRDefault="009E1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C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76C40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C6495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6CB85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7508C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9A647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6A5CE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0B18C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5402A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A4A08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8B01D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42F23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6F462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56B74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D66BD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63FA4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9B6A4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0908C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BDCF9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A7467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AC2F4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ED65A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89560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2CCFD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A9A6C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59A5A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219C1" w:rsidR="009A6C64" w:rsidRPr="00140906" w:rsidRDefault="009E1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2E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4C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F7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B9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33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9B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5F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1C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FADB3" w:rsidR="00884AB4" w:rsidRDefault="009E1C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00B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E2B42" w:rsidR="00884AB4" w:rsidRDefault="009E1CF4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28C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1D5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E27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8A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EF2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8D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EF8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59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11A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40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109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EF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806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18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8B3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1CF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