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6FA3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36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36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DAE8EBF" w:rsidR="00CF4FE4" w:rsidRPr="00E81FBF" w:rsidRDefault="007736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FF1C32" w:rsidR="008C5FA8" w:rsidRPr="007277FF" w:rsidRDefault="007736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950253" w:rsidR="004738BE" w:rsidRPr="00AF5E71" w:rsidRDefault="00773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3D4E8E" w:rsidR="004738BE" w:rsidRPr="00AF5E71" w:rsidRDefault="00773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1ED8F6" w:rsidR="004738BE" w:rsidRPr="00AF5E71" w:rsidRDefault="00773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06A81D" w:rsidR="004738BE" w:rsidRPr="00AF5E71" w:rsidRDefault="00773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1E356A" w:rsidR="004738BE" w:rsidRPr="00AF5E71" w:rsidRDefault="00773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C30EC3" w:rsidR="004738BE" w:rsidRPr="00AF5E71" w:rsidRDefault="00773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54B066" w:rsidR="004738BE" w:rsidRPr="00AF5E71" w:rsidRDefault="007736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96E9F2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CBA38D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4765EB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0031A2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768485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A0C513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D3284F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342BBF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36983A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24AF3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908FA0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203AA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87605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105DC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15ED2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74A12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31F7D1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C7F2E7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17EB2" w:rsidR="009A6C64" w:rsidRPr="0077366D" w:rsidRDefault="00773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66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3D3529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6B702E" w:rsidR="009A6C64" w:rsidRPr="0077366D" w:rsidRDefault="00773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6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ED167" w:rsidR="009A6C64" w:rsidRPr="0077366D" w:rsidRDefault="00773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66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BBC441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3F905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6A8ADF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9944B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9C36C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78F57" w:rsidR="009A6C64" w:rsidRPr="0077366D" w:rsidRDefault="00773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66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90DBF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5CABE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DFD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5D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135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FD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03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483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E2B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40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5C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D93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2D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E1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CB41F7" w:rsidR="004738BE" w:rsidRPr="007277FF" w:rsidRDefault="007736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7FC420" w:rsidR="00F86802" w:rsidRPr="00BE097D" w:rsidRDefault="00773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2FED23" w:rsidR="00F86802" w:rsidRPr="00BE097D" w:rsidRDefault="00773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2C2AE0" w:rsidR="00F86802" w:rsidRPr="00BE097D" w:rsidRDefault="00773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68D194" w:rsidR="00F86802" w:rsidRPr="00BE097D" w:rsidRDefault="00773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0F61C2" w:rsidR="00F86802" w:rsidRPr="00BE097D" w:rsidRDefault="00773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93DF1F" w:rsidR="00F86802" w:rsidRPr="00BE097D" w:rsidRDefault="00773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CB306D" w:rsidR="00F86802" w:rsidRPr="00BE097D" w:rsidRDefault="00773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8AAE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194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140867" w:rsidR="009A6C64" w:rsidRPr="0077366D" w:rsidRDefault="00773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6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88C1BE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33DA3C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83AE7E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382F55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DACEBF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1262C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84DFC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92CE0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8F841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DA9C9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C1433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A707F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786EA8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8EBDC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52CCF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9BCE7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93019D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DEF43F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6965B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FBE0E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20201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4C2AF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A091D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BE29E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0DE4C1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31B86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C2498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17E17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0B7C4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EC627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A47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8B2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38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2C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9F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B5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7A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003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69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61F311" w:rsidR="004738BE" w:rsidRPr="007277FF" w:rsidRDefault="007736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473035" w:rsidR="00F86802" w:rsidRPr="00BE097D" w:rsidRDefault="00773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3067B3" w:rsidR="00F86802" w:rsidRPr="00BE097D" w:rsidRDefault="00773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C1CEDD" w:rsidR="00F86802" w:rsidRPr="00BE097D" w:rsidRDefault="00773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DF34B1" w:rsidR="00F86802" w:rsidRPr="00BE097D" w:rsidRDefault="00773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DA79D6" w:rsidR="00F86802" w:rsidRPr="00BE097D" w:rsidRDefault="00773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4202EA" w:rsidR="00F86802" w:rsidRPr="00BE097D" w:rsidRDefault="00773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B55A4F" w:rsidR="00F86802" w:rsidRPr="00BE097D" w:rsidRDefault="007736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CBE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BD7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FD4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CDB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1BE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5F75F4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E02B76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85037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67B1C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1A708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92C4F3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D7DD6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10504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EE203" w:rsidR="009A6C64" w:rsidRPr="0077366D" w:rsidRDefault="00773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66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A16C8" w:rsidR="009A6C64" w:rsidRPr="0077366D" w:rsidRDefault="007736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6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9CCA0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88C6A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92D23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26692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2250D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C658B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0AE16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417B2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373C82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ADF9E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AA5CE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9C0E4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F81A8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02CD9B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8A07D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7F70F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66F16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56AC7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05DB2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255E9" w:rsidR="009A6C64" w:rsidRPr="00140906" w:rsidRDefault="007736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06C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AA5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0A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709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F8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FD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70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36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CE099" w:rsidR="00884AB4" w:rsidRDefault="0077366D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0A79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68389E" w:rsidR="00884AB4" w:rsidRDefault="0077366D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214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CB944" w:rsidR="00884AB4" w:rsidRDefault="0077366D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710D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2F0D7" w:rsidR="00884AB4" w:rsidRDefault="0077366D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995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CD462" w:rsidR="00884AB4" w:rsidRDefault="0077366D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CBF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C25A7D" w:rsidR="00884AB4" w:rsidRDefault="0077366D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06C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8A705" w:rsidR="00884AB4" w:rsidRDefault="0077366D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F1F6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EAF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D4A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658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23F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366D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