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C98E7A" w:rsidR="00E4321B" w:rsidRPr="00E4321B" w:rsidRDefault="009C022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84845C5" w:rsidR="00DF4FD8" w:rsidRPr="00DF4FD8" w:rsidRDefault="009C022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E3DE9EE" w:rsidR="00DF4FD8" w:rsidRPr="0075070E" w:rsidRDefault="009C022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4723516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B43633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3ACDB9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A89546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C0C9FB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B590C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8677C8A" w:rsidR="00DF4FD8" w:rsidRPr="00DF4FD8" w:rsidRDefault="009C022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C9008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ABC71A7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6C859677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71120C3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089535BE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0412EE20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A179E40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813FDA9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0AF3B5D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1A8F6729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4243174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49A41590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2BFA28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4573671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425203B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2E7E7BBB" w:rsidR="00DF4FD8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2F4C04D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9AADBB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E3F3A5B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7AF9A242" w:rsidR="00DF4FD8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67F42EEC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9B02BD" w:rsidR="00DF4FD8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F2B4197" w:rsidR="00DF4FD8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05BE32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9BCB5CE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677924E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7D633B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376726F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AD6C7E6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2E2A5D01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11956D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04257F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2DA2B6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62FE2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02BC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0DAE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F36E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2DD59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BC5F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59CEE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7BBC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5EDDB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AF3F514" w:rsidR="00B87141" w:rsidRPr="0075070E" w:rsidRDefault="009C022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3935A3E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B356CF7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5504EFC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0AC70D8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AC6BDA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E28AF99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950DD7" w:rsidR="00B87141" w:rsidRPr="00DF4FD8" w:rsidRDefault="009C022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1179F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249E3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B521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CB1EE95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1E3E2E0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64FA403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966A866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AF1E15C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BBE83EA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18BF03FD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33A90159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A5C6BB5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7D196F43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2F436B1B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AB17B2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2FDD70F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4E461CA7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3208D257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44370B35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70643D63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55F945AA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CFE6843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5F25BD4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2095A9B3" w:rsidR="00DF0BAE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C822FCB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916E0BB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DE3FE16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54D97BFA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9DD710B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059205FF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7558058C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8822A10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F729E86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8D8FD78" w:rsidR="00DF0BAE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07809DD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C34124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4AD16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F4863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263A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0A0E9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820EE4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262E6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D57CE3F" w:rsidR="00857029" w:rsidRPr="0075070E" w:rsidRDefault="009C022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7207C4D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6DD456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EF16FD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C64B157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36EFF84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D24D75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590C23F" w:rsidR="00857029" w:rsidRPr="00DF4FD8" w:rsidRDefault="009C022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7393B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BF466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9FBDF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EBB84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AE94E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37468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4DB7A576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EEDE35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59C87332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3F45D579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37E5F736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7EFCF21B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A645629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CBA7F6C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11D3DDA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7308B78" w:rsidR="00DF4FD8" w:rsidRPr="009C022F" w:rsidRDefault="009C022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C022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8517BB2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CE033C0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62F8FE24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46B361E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A94B93A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11C4167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0AFEB8A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5D652E85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2E68A6D1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10BE3A84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B019C6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E72507B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7049E1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D00469F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EA4969D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9FEC4A7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F0D3CDF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0F5AD32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FF88D2B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91B5038" w:rsidR="00DF4FD8" w:rsidRPr="004020EB" w:rsidRDefault="009C022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77E12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9EF6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463E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3710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66E0A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69587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04F5E35" w:rsidR="00C54E9D" w:rsidRDefault="009C022F">
            <w:r>
              <w:t>Apr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0B3A5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DC5FFD8" w:rsidR="00C54E9D" w:rsidRDefault="009C022F">
            <w:r>
              <w:t>Apr 19: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DCA957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A861AF" w:rsidR="00C54E9D" w:rsidRDefault="009C022F">
            <w:r>
              <w:t>Apr 21: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FD5D3D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EDE1CE" w:rsidR="00C54E9D" w:rsidRDefault="009C022F">
            <w:r>
              <w:t>Apr 22: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2CF3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2920F6D" w:rsidR="00C54E9D" w:rsidRDefault="009C022F">
            <w:r>
              <w:t>May 21: Saint Helena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C9347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050AB83" w:rsidR="00C54E9D" w:rsidRDefault="009C022F">
            <w:r>
              <w:t>Jun 10: Whit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3B8AF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18D38A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4E27B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1C2AA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55EA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40EBA3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40A5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C022F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97</Words>
  <Characters>510</Characters>
  <Application>Microsoft Office Word</Application>
  <DocSecurity>0</DocSecurity>
  <Lines>170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