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9E123F" w:rsidR="00E4321B" w:rsidRPr="00E4321B" w:rsidRDefault="00D272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C2D14B" w:rsidR="00DF4FD8" w:rsidRPr="00DF4FD8" w:rsidRDefault="00D272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5CB9B" w:rsidR="00DF4FD8" w:rsidRPr="0075070E" w:rsidRDefault="00D272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E9E06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9E3787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9443A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79ADD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1867B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ABF974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1FC1E" w:rsidR="00DF4FD8" w:rsidRPr="00DF4FD8" w:rsidRDefault="00D2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7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FAA0B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8A676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23CB6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B813A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C3E50C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7BA6D0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0E15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639F28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CF667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BFAD99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50C1ED7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9280B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9B97E5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B4FED9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53EAD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9BAF4F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D6554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6A084D2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12434F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A628C1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6202C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8A1795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20D390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3F5B56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AF78132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C77C66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5DE759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EB71A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DC4E5F8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ED2D962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EA2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7933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D7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F75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0EC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DCA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08A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B7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A8F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EB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AF9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82531" w:rsidR="00B87141" w:rsidRPr="0075070E" w:rsidRDefault="00D272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77D8D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326EA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0B9B69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53271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50928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6CDA24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C1A038" w:rsidR="00B87141" w:rsidRPr="00DF4FD8" w:rsidRDefault="00D2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AF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332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AB4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CDD988" w:rsidR="00DF0BAE" w:rsidRPr="00D272D5" w:rsidRDefault="00D27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FE6AF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860B58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594E0C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21EE5F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38404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42D55B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900731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406BE1" w:rsidR="00DF0BAE" w:rsidRPr="00D272D5" w:rsidRDefault="00D27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2C90CB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1879C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679EE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66BE7B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E53C90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65AA15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FD4BB0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01950B7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005122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C9A61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6722E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744369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28429F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9D0F11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72940A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D35987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88F801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5007F1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E56A92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9697BD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E19058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04D8FE" w:rsidR="00DF0BAE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054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927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5C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F8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01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283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00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7C3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72CF49" w:rsidR="00857029" w:rsidRPr="0075070E" w:rsidRDefault="00D272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6E94BF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2B1486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81B6D1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E87038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2BD016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0ADB8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51ECB" w:rsidR="00857029" w:rsidRPr="00DF4FD8" w:rsidRDefault="00D2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4A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02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D66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A5A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1D8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7B1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56BCC9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5C604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48025A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F3E911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247296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CEB3C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BC750D8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A1585D3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256FDA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27E65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879876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BCA3DE" w:rsidR="00DF4FD8" w:rsidRPr="00D272D5" w:rsidRDefault="00D27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FF5B0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C66751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0BCDB0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7F5C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66B308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0B1C21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4D7E2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49ECF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092C74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D89040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873A7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BCDBD9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71F8D8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582221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436806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9B460D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A011367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B3756E" w:rsidR="00DF4FD8" w:rsidRPr="004020EB" w:rsidRDefault="00D2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ACB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3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19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033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8A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08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BE9008" w:rsidR="00C54E9D" w:rsidRDefault="00D272D5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D55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39566" w:rsidR="00C54E9D" w:rsidRDefault="00D272D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0979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B380F" w:rsidR="00C54E9D" w:rsidRDefault="00D272D5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8C37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6B9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67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E7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D44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59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2D35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50F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5989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B9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F6C9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C8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96D6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2D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