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F287A8" w:rsidR="00E4321B" w:rsidRPr="00E4321B" w:rsidRDefault="00051E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EE15B7" w:rsidR="00DF4FD8" w:rsidRPr="00DF4FD8" w:rsidRDefault="00051E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189F8" w:rsidR="00DF4FD8" w:rsidRPr="0075070E" w:rsidRDefault="00051E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0D4DE5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D957C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829862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0F65B8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3D1DB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1A7DA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39B67" w:rsidR="00DF4FD8" w:rsidRPr="00DF4FD8" w:rsidRDefault="00051E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316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4BC65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D8D48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265EDC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9A853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CA8899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E9D0B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DBBE9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48FAA6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7448B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7D0C29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C89E45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B5B8A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C0748D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F3D05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065046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DEED03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BA8ED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964EF8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7604E3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ACBE3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3D30A" w:rsidR="00DF4FD8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22FA8D" w:rsidR="00DF4FD8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1B83BD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28B0A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2140CA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DB173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82481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2113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CC716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4BDD6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7AB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C8B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61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0E7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D87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8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36F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4D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F7C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6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57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B3465B" w:rsidR="00B87141" w:rsidRPr="0075070E" w:rsidRDefault="00051E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81148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1FD8A9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76F5B1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517DF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784123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30CFA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99574A" w:rsidR="00B87141" w:rsidRPr="00DF4FD8" w:rsidRDefault="00051E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FC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00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3DA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204DAF" w:rsidR="00DF0BAE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D4D906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3E373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8F277C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E2BBE5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B55877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8CE8A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34412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06BD3C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B582B6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634E9E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4C5AD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84EC14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68AC94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551706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025659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54F0C8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63A9B9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00C1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0D9EF3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D187610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B888B6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4D6C4E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3926F2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C9A47D" w:rsidR="00DF0BAE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EB667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DAB3D9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BBD3F8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B2C4B6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AA3369" w:rsidR="00DF0BAE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5A6539" w:rsidR="00DF0BAE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EA1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ED7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2E9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6F0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04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445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4D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4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D0E6C1" w:rsidR="00857029" w:rsidRPr="0075070E" w:rsidRDefault="00051E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938E6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8CAB4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ACBC1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8C257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A8CA2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2709AD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6DE399" w:rsidR="00857029" w:rsidRPr="00DF4FD8" w:rsidRDefault="00051E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F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0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CEE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3C2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2A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1B9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202A39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3C594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FC9D2E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234B76" w:rsidR="00DF4FD8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6E2C0E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147EF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31FE0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481D5C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F238B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EB7A7E" w:rsidR="00DF4FD8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1100D0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E143C1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8F97C1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CC39B8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CA2B8A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F42908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7AAD3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6AE6B1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A200AA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A1C327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F506A1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53BA93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0B7A2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056BC6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63E22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3A09A3" w:rsidR="00DF4FD8" w:rsidRPr="00051ECC" w:rsidRDefault="00051E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E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74EF13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0A4184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F02F2F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ED8B1D" w:rsidR="00DF4FD8" w:rsidRPr="004020EB" w:rsidRDefault="00051E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FEB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3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4C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38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A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CD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8B986" w:rsidR="00C54E9D" w:rsidRDefault="00051EC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67F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BCAD70" w:rsidR="00C54E9D" w:rsidRDefault="00051EC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0052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874500" w:rsidR="00C54E9D" w:rsidRDefault="00051E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7C13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2701E" w:rsidR="00C54E9D" w:rsidRDefault="00051EC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FDE3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9445E0" w:rsidR="00C54E9D" w:rsidRDefault="00051ECC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997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E786E" w:rsidR="00C54E9D" w:rsidRDefault="00051ECC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C87E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C681AC" w:rsidR="00C54E9D" w:rsidRDefault="00051ECC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B9EF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A36E9" w:rsidR="00C54E9D" w:rsidRDefault="00051ECC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2DFA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1F1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DCA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EC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