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B8FBB0" w:rsidR="00E4321B" w:rsidRPr="00E4321B" w:rsidRDefault="00696C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5D5E93" w:rsidR="00DF4FD8" w:rsidRPr="00DF4FD8" w:rsidRDefault="00696C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BDB6A8" w:rsidR="00DF4FD8" w:rsidRPr="0075070E" w:rsidRDefault="00696C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EB3A5C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80616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8812D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DA2CE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7B33F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554798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5BC709" w:rsidR="00DF4FD8" w:rsidRPr="00DF4FD8" w:rsidRDefault="00696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A50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F09F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A0442A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665966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9676A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3ED1EF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F27408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9808E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1493C6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5706C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D074D5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FD5C83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5F1450D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259D49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BE6D3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39BB1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D705DE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009E46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A6F3E2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14E028" w:rsidR="00DF4FD8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9E312E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0F372" w:rsidR="00DF4FD8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26F98F" w:rsidR="00DF4FD8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0C220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F33E5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2A50F7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1675A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0D1ED6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6EB60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0D34F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FBBFB9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F6F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C00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22B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CE6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9A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AA0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5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60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2D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BA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12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2D566" w:rsidR="00B87141" w:rsidRPr="0075070E" w:rsidRDefault="00696C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BDA0D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ABC90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10CAC2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A75A4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FD7C7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E977B5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5539D" w:rsidR="00B87141" w:rsidRPr="00DF4FD8" w:rsidRDefault="00696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2E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B69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26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404A91" w:rsidR="00DF0BAE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B3853F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DD6F3F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FE5AE3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F0F38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1C43AB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70230C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C1CA1F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8FF6A6" w:rsidR="00DF0BAE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F6AA0E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8F5011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A6B70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DB1A65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CCB107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180625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AC6DD3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1CD2FF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A89826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99DCEC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8BBEBE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C4C0A4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06DDA3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69630F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4952D4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04AF84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1CF4D2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0CDD26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16B4F9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75D498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55D47D" w:rsidR="00DF0BAE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D9AB2E" w:rsidR="00DF0BAE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88C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86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FC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E6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11D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64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3F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857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B269C" w:rsidR="00857029" w:rsidRPr="0075070E" w:rsidRDefault="00696C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43E46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03E18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FC1984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AFE95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1CE5E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D73CA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2B60A8" w:rsidR="00857029" w:rsidRPr="00DF4FD8" w:rsidRDefault="00696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95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9A8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C57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8B8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9C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314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EE1201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119B77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692FA9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0B0511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B70AEA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73D72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9C2853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1DC25D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2B2C8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DC325E" w:rsidR="00DF4FD8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B72BD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4E6995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00BDAD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0ED57A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BE91E9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B702C8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CC3D7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34A1D4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60EA4D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6584CB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199776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5D0ABD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9906DB" w:rsidR="00DF4FD8" w:rsidRPr="00696CCE" w:rsidRDefault="00696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6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D66AB8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A64EC2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DB823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6A7140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8A91B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C57BCC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45805" w:rsidR="00DF4FD8" w:rsidRPr="004020EB" w:rsidRDefault="00696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919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A3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BE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B5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FA1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30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877AFE" w:rsidR="00C54E9D" w:rsidRDefault="00696CC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3D7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EE5AFE" w:rsidR="00C54E9D" w:rsidRDefault="00696CC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1FD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5DF44" w:rsidR="00C54E9D" w:rsidRDefault="00696CC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646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C9075" w:rsidR="00C54E9D" w:rsidRDefault="00696C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5EC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234AF8" w:rsidR="00C54E9D" w:rsidRDefault="00696CCE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B90B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9B019" w:rsidR="00C54E9D" w:rsidRDefault="00696CCE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E970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9B6A1D" w:rsidR="00C54E9D" w:rsidRDefault="00696CCE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BC2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C5D9F1" w:rsidR="00C54E9D" w:rsidRDefault="00696CCE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AA9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11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402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6CC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