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D003E0" w:rsidR="00E4321B" w:rsidRPr="00E4321B" w:rsidRDefault="004F1E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7168BF" w:rsidR="00DF4FD8" w:rsidRPr="00DF4FD8" w:rsidRDefault="004F1E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4AF018" w:rsidR="00DF4FD8" w:rsidRPr="0075070E" w:rsidRDefault="004F1E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6A1856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BB6149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E8B491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4817EF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DDDEEA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7102B7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30A41B" w:rsidR="00DF4FD8" w:rsidRPr="00DF4FD8" w:rsidRDefault="004F1E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B28DC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765A87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429A8F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236EB6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DE3648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F62BFA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F210F3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32D0F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FD5051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140B37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D4C746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5FD843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9E8F3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135682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5DC1B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D7A79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8CC7A9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2482029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89CE97" w:rsidR="00DF4FD8" w:rsidRPr="004F1EBF" w:rsidRDefault="004F1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A67C51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CF22F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F61C73" w:rsidR="00DF4FD8" w:rsidRPr="004F1EBF" w:rsidRDefault="004F1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CB5A5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9A863C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2B875F7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F797641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EB184D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023B18C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A8692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894530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32FE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0C65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322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345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33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B5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7C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819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D8A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22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AD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730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FBA44" w:rsidR="00B87141" w:rsidRPr="0075070E" w:rsidRDefault="004F1E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30B6AE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0F2838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2B3530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FD8A88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3303E6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38E59B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CAA24" w:rsidR="00B87141" w:rsidRPr="00DF4FD8" w:rsidRDefault="004F1E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5D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AC5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2F5CD6" w:rsidR="00DF0BAE" w:rsidRPr="004F1EBF" w:rsidRDefault="004F1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EBB733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71112F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FACBCAF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0B41E6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5797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C8278C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3B287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4B1C84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CA63197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F4F99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D44CE7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BF5D25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D778DD6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5604EC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A9B6912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1BC4FF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DB6113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81DF89E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F546F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A68C2DC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DA7B776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39D4CE0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0CE717B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C1AE4B" w:rsidR="00DF0BAE" w:rsidRPr="004F1EBF" w:rsidRDefault="004F1E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5544E2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63A8CF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5CB375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1E7A81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4B6902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D44DFD" w:rsidR="00DF0BAE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1C0D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8E1B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C04F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C3B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C39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595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13D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36F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5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1C8F62" w:rsidR="00857029" w:rsidRPr="0075070E" w:rsidRDefault="004F1E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B07DE8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D9F3C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1A0E6B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93A2D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6AF044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E3F78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E9290F" w:rsidR="00857029" w:rsidRPr="00DF4FD8" w:rsidRDefault="004F1E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09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ED0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D2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D9C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4C4A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B22A6CE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2CA9BA7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1BBD20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DCEB51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1A5781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B08872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C3033B5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FE3ED84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8A2C96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749A7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3D5858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F45814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FB43F2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47E1BA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E9E96F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B80D92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526F8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8E25CC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4636C59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171BD73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5C1326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D85308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9CC10F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C99E5A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1FF75BD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8D378BA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243C03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823A56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1D9E98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52AFB9" w:rsidR="00DF4FD8" w:rsidRPr="004020EB" w:rsidRDefault="004F1E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C2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E1F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A1D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F8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71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416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B50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475025" w:rsidR="00C54E9D" w:rsidRDefault="004F1EB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753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8FFD3C" w:rsidR="00C54E9D" w:rsidRDefault="004F1EB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DAE4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494299" w:rsidR="00C54E9D" w:rsidRDefault="004F1EB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7F3A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557213" w:rsidR="00C54E9D" w:rsidRDefault="004F1EBF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05B0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93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4792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D40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DEEA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A32E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E63E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88D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E9C0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60A5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B1F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EB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