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5663B" w:rsidR="00E4321B" w:rsidRPr="00E4321B" w:rsidRDefault="006C7C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B5107A" w:rsidR="00DF4FD8" w:rsidRPr="00DF4FD8" w:rsidRDefault="006C7C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BE1CB0" w:rsidR="00DF4FD8" w:rsidRPr="0075070E" w:rsidRDefault="006C7C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F35C4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B05CA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0FA6B7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E07BA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15430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26B6B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B1FC8" w:rsidR="00DF4FD8" w:rsidRPr="00DF4FD8" w:rsidRDefault="006C7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DF576" w:rsidR="00DF4FD8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E655CC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FAF8C4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19446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22EDDC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ACB05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86759C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6A7924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35DDA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20DD9B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7E3397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4B8230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2FC4CB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F7AE05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E299C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C8C4EA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14209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9909A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D16AB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259008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C3099A" w:rsidR="00DF4FD8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40C2F" w:rsidR="00DF4FD8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81101E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27F4CF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217FB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EAFA77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25ADE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981D14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E0DD6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321F7E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EF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D23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9F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36E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51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A3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8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30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4BF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68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74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8F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7647B" w:rsidR="00B87141" w:rsidRPr="0075070E" w:rsidRDefault="006C7C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7E379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BC536B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76B71E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F36624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D3BE90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CB263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002DF8" w:rsidR="00B87141" w:rsidRPr="00DF4FD8" w:rsidRDefault="006C7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E51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FBF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3C2559" w:rsidR="00DF0BAE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82D331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A198DA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5C3DC6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0C418A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EE5D9D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B76513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1241A3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753C3B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9A4604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D125FB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988F07" w:rsidR="00DF0BAE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962F4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208D09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1BA7B7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584C53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DEB07D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281D6A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B66060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AA42C7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7B9EE2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ACA7DE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DD10A4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E859A4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1A4821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B2B327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09D15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64BD8B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0218F8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563215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75AC40" w:rsidR="00DF0BAE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C5DC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52E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C2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D14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56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D2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4B1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AF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F0F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CD1827" w:rsidR="00857029" w:rsidRPr="0075070E" w:rsidRDefault="006C7C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2F2B54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EEBD8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0EF077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DA50B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7D01AE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C3A644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36CB3" w:rsidR="00857029" w:rsidRPr="00DF4FD8" w:rsidRDefault="006C7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F54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A2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FAE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576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7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368AAA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3587D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B45E8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2F74EA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436E84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74A88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84336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C105A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319E8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3E63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EDC33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B0DE88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EF41C6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2631C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2C90A3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70C5C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61EDF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EB150A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BC2D5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808E15" w:rsidR="00DF4FD8" w:rsidRPr="006C7C9F" w:rsidRDefault="006C7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9377EB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254E48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D79861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A951A8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EDF737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E84835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81D7C9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A8C337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5861B2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46453A" w:rsidR="00DF4FD8" w:rsidRPr="004020EB" w:rsidRDefault="006C7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A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C7D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FE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A47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E9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44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429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2E0F6" w:rsidR="00C54E9D" w:rsidRDefault="006C7C9F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3DD9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8BF88" w:rsidR="00C54E9D" w:rsidRDefault="006C7C9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685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1E155" w:rsidR="00C54E9D" w:rsidRDefault="006C7C9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0950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B5893" w:rsidR="00C54E9D" w:rsidRDefault="006C7C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59EF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0A4273" w:rsidR="00C54E9D" w:rsidRDefault="006C7C9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56A7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5D582" w:rsidR="00C54E9D" w:rsidRDefault="006C7C9F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20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9A8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3A5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565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C9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6A6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8F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7C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