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1B9DF3" w:rsidR="00E4321B" w:rsidRPr="00E4321B" w:rsidRDefault="00873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A8FDEF" w:rsidR="00DF4FD8" w:rsidRPr="00DF4FD8" w:rsidRDefault="00873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F5F71" w:rsidR="00DF4FD8" w:rsidRPr="0075070E" w:rsidRDefault="00873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0C886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E2B05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B157A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ADCAC2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BC4B1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F806B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0F2127" w:rsidR="00DF4FD8" w:rsidRPr="00DF4FD8" w:rsidRDefault="0087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3077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8B4ECE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520B68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42190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E40ED1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A32F5B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F29448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77561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C73813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24F20F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839E43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ACEA3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B06297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C3C26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7F152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41DBFC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F7D443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83A54C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427BD6" w:rsidR="00DF4FD8" w:rsidRPr="00873CF2" w:rsidRDefault="0087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746549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D1F40D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564C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319961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0AACE0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56AFFE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E80638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55475C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10A99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08183D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FC0DBC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A7A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0C7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058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885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A2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23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D4B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6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82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60A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AB0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4C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FB393" w:rsidR="00B87141" w:rsidRPr="0075070E" w:rsidRDefault="00873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3A422F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46E2C9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4D85F5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6544B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9F27B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AD100C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D87E7" w:rsidR="00B87141" w:rsidRPr="00DF4FD8" w:rsidRDefault="0087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13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78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ADA1C3" w:rsidR="00DF0BAE" w:rsidRPr="00873CF2" w:rsidRDefault="0087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24DF75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DC226A1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31F04E2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00C0FA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22F1E8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DAB9AE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093553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46106B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4B1910D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53F13B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00388A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B4B68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C92742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2A9B863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231FFB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D3F1BD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0E715A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D0A343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511597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A5009B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AA27DE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C15FBB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14CBB76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B667B4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810FE5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9D952A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D2F580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D7F2A5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7EE583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3661D6" w:rsidR="00DF0BAE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7541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0F1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31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0A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D18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324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AC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72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52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F75CD7" w:rsidR="00857029" w:rsidRPr="0075070E" w:rsidRDefault="00873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B6FCB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24201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A7AFF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FB86C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69937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409C9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4B35C" w:rsidR="00857029" w:rsidRPr="00DF4FD8" w:rsidRDefault="0087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6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48B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EA2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EE9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49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794B64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E726CF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9C7D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3060A7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0CEEC8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7A7904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B92BDF" w:rsidR="00DF4FD8" w:rsidRPr="00873CF2" w:rsidRDefault="0087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6043F99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517305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22405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F0724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1892493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88BBC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A7E80B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3D6760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9ADBA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AAD2E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1B3DCE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2CD06B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C488EB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2F59A3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F810F5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463CA2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BF1A12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3D5529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256995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2E1A9A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70D53F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0A7C45" w:rsidR="00DF4FD8" w:rsidRPr="00873CF2" w:rsidRDefault="0087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3A39E6" w:rsidR="00DF4FD8" w:rsidRPr="004020EB" w:rsidRDefault="0087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CC1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FD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73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7A5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52B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E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E4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D2FA7" w:rsidR="00C54E9D" w:rsidRDefault="00873CF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2B3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CE759" w:rsidR="00C54E9D" w:rsidRDefault="00873C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230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51C38" w:rsidR="00C54E9D" w:rsidRDefault="00873CF2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7E71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3C360" w:rsidR="00C54E9D" w:rsidRDefault="00873CF2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DD1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CC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F82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0CD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D58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469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CA6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EF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128F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108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1299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CF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