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95681" w:rsidR="00E4321B" w:rsidRPr="00E4321B" w:rsidRDefault="00CC33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572A4D" w:rsidR="00DF4FD8" w:rsidRPr="00DF4FD8" w:rsidRDefault="00CC33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8C260B" w:rsidR="00DF4FD8" w:rsidRPr="0075070E" w:rsidRDefault="00CC33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90342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35CCCC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FC1C2A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A1173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32C00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CF7A83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9C318A" w:rsidR="00DF4FD8" w:rsidRPr="00DF4FD8" w:rsidRDefault="00CC3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620D66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5B6013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C80D23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9C52FD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B8F196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14A0E66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3425CD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478F1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105425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398A4A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D016D5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A859E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574608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45D9D1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A463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5324FA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36D86C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554ABC9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5FC7BA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232DD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3B6748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584D55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BF07E7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F39C44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A40AB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CE1C42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248441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7A1DCF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8A2BFC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9758AE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31E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132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D6A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F05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5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F53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34A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5C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D3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84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F4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D4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0264E" w:rsidR="00B87141" w:rsidRPr="0075070E" w:rsidRDefault="00CC33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580E0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88312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BA07F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3CCEF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8CB1C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107C1A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71D48" w:rsidR="00B87141" w:rsidRPr="00DF4FD8" w:rsidRDefault="00CC3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28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4F4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25E556" w:rsidR="00DF0BAE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25695F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57F589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2A2EDB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0376F4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FACFFD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6C420B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8CF766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7A3A09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C6A0AF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287406A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B6E6A5" w:rsidR="00DF0BAE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E1C82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C25C03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91371C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899397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79EE7F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3841B3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5091F3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4499A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E176AE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4D37D0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D9EF30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D38F82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C95B6D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4EAE71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FE20E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21E494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0598EA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BAA0DF" w:rsidR="00DF0BAE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53EBE4" w:rsidR="00DF0BAE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8D7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265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92F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ED9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5A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5E2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8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A0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1B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CDBBCE" w:rsidR="00857029" w:rsidRPr="0075070E" w:rsidRDefault="00CC33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21267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6216E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73DDC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93740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70E1B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84945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C380A" w:rsidR="00857029" w:rsidRPr="00DF4FD8" w:rsidRDefault="00CC3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2A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9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221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22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58E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CA4C58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B7678B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BBD041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428729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95A16B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EF0AC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C4235F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870AC9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6FCB2C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7913CB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3C027A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6DE071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33319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588392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D3BA7B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E044D7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F2A36" w:rsidR="00DF4FD8" w:rsidRPr="00CC33E9" w:rsidRDefault="00CC3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B69CA9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E02E7D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71B86B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E337D0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2C9D56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6CCBA5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1C404C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599491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5B9BFA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87C5B3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CB8F1A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B7A833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8460F2" w:rsidR="00DF4FD8" w:rsidRPr="004020EB" w:rsidRDefault="00CC3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7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C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5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AE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5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9A1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36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C8B5B8" w:rsidR="00C54E9D" w:rsidRDefault="00CC33E9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E4EBA7" w:rsidR="00C54E9D" w:rsidRDefault="00CC33E9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1B4E032" w14:textId="77777777" w:rsidR="00CC33E9" w:rsidRDefault="00CC33E9">
            <w:r>
              <w:t>Apr 18: Maundy Thursday</w:t>
            </w:r>
          </w:p>
          <w:p w14:paraId="7599EFCA" w14:textId="4309C4E4" w:rsidR="00C54E9D" w:rsidRDefault="00CC33E9">
            <w:r>
              <w:t xml:space="preserve">
Apr 18: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68EB0" w:rsidR="00C54E9D" w:rsidRDefault="00CC33E9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8F22F" w:rsidR="00C54E9D" w:rsidRDefault="00CC33E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A463A7" w:rsidR="00C54E9D" w:rsidRDefault="00CC33E9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859989" w:rsidR="00C54E9D" w:rsidRDefault="00CC33E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70F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B84FC" w:rsidR="00C54E9D" w:rsidRDefault="00CC33E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11BA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E12F69" w:rsidR="00C54E9D" w:rsidRDefault="00CC33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A8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EF810" w:rsidR="00C54E9D" w:rsidRDefault="00CC33E9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5C3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AD4601" w:rsidR="00C54E9D" w:rsidRDefault="00CC33E9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76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88356" w:rsidR="00C54E9D" w:rsidRDefault="00CC33E9">
            <w:r>
              <w:t>Jun 2: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0E7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3E9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