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AF311E" w:rsidR="00E4321B" w:rsidRPr="00E4321B" w:rsidRDefault="00245A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4BBDCB" w:rsidR="00DF4FD8" w:rsidRPr="00DF4FD8" w:rsidRDefault="00245A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9DBC33" w:rsidR="00DF4FD8" w:rsidRPr="0075070E" w:rsidRDefault="00245A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D7249C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348CD4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46D072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A4649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9BD2B4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9ABA4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46137" w:rsidR="00DF4FD8" w:rsidRPr="00DF4FD8" w:rsidRDefault="0024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A9C7E7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B4627F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E0C8C3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877A2C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5E7A31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1E3D7C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2169B1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AB18E1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87FC9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65B5B9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08B74D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5740AA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374559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68D702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8AC9F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AE3A6B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59B594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C03CE2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9BB515" w:rsidR="00DF4FD8" w:rsidRPr="00245A2E" w:rsidRDefault="0024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820FBB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1A32FC" w:rsidR="00DF4FD8" w:rsidRPr="00245A2E" w:rsidRDefault="0024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FBA325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8F2BC9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2770A4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AADBAC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776EB0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9357B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49BD65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5250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58B36C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E8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5B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BA2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CA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C47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55E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98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5A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44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1F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6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EE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1C3E62" w:rsidR="00B87141" w:rsidRPr="0075070E" w:rsidRDefault="00245A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9B9250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DBC29C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634041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2B78C8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6FE26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119975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1B2D51" w:rsidR="00B87141" w:rsidRPr="00DF4FD8" w:rsidRDefault="0024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778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10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8031F2" w:rsidR="00DF0BAE" w:rsidRPr="00245A2E" w:rsidRDefault="0024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53E3EB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F69CD0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D1DDFC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24B60A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50E8E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36CB41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1E3CD3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159601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8A3911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8DCF55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5D8180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D374F1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4D9097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2BFF805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95D799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09214D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DC30BFB" w:rsidR="00DF0BAE" w:rsidRPr="00245A2E" w:rsidRDefault="0024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793266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9C9252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B607BF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E3AAEE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DCACBB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9E5E25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A16263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756A54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B2BFA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2F7CC8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CBEC8F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A765ED" w:rsidR="00DF0BAE" w:rsidRPr="00245A2E" w:rsidRDefault="0024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35E76E" w:rsidR="00DF0BAE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FC4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D30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54C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681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614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76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3C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2A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B90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CBCF32" w:rsidR="00857029" w:rsidRPr="0075070E" w:rsidRDefault="00245A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42DF8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03F342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EA9F9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52C37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07AE86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9FB05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2084B7" w:rsidR="00857029" w:rsidRPr="00DF4FD8" w:rsidRDefault="0024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62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E2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69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540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CB4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74F700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368530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BC6718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2C5622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264CB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81C659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D29D50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EF89AE2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6CF1C3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3E03D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34A2AA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FE705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ACCF75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993F71F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354475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2DB53A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F54A01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B0A5F3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03DE6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040F3E" w:rsidR="00DF4FD8" w:rsidRPr="00245A2E" w:rsidRDefault="0024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0A4B7B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E7F34E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70C9E2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6F3AA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0CDDDB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9FC700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68645C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B005D4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03FE83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4B75E8" w:rsidR="00DF4FD8" w:rsidRPr="004020EB" w:rsidRDefault="0024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6F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0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3D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2E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D9B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831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4E3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FE4088" w:rsidR="00C54E9D" w:rsidRDefault="00245A2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797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E2ACE" w:rsidR="00C54E9D" w:rsidRDefault="00245A2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825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8390F" w:rsidR="00C54E9D" w:rsidRDefault="00245A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EE69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504BA" w:rsidR="00C54E9D" w:rsidRDefault="00245A2E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EAF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4C6F4" w:rsidR="00C54E9D" w:rsidRDefault="00245A2E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A9B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CED04E" w:rsidR="00C54E9D" w:rsidRDefault="00245A2E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134B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49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B33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84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3F4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77E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D9D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5A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