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951FC8" w:rsidR="00E4321B" w:rsidRPr="00E4321B" w:rsidRDefault="009439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3A78AF" w:rsidR="00DF4FD8" w:rsidRPr="00DF4FD8" w:rsidRDefault="009439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7E803F" w:rsidR="00DF4FD8" w:rsidRPr="0075070E" w:rsidRDefault="009439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813D7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0F2C23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BA9D0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88428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F13CA2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B73CF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86EC2" w:rsidR="00DF4FD8" w:rsidRPr="00DF4FD8" w:rsidRDefault="00943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50A12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598E54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732F8D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59272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B95BD9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13883C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4F3DD2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B6E5BB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72BF8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61513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DDC229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8C8BD0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FEB58D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FFEA6B8" w:rsidR="00DF4FD8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044727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4B73EE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2A098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88D4C8" w:rsidR="00DF4FD8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4229A9" w:rsidR="00DF4FD8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7D4049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9DBB98" w:rsidR="00DF4FD8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BA83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7CE9F6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B0948A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7F5A1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3CD8BF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9F0CA4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C3BC699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3B2588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027D36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8A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A8F9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B1E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9E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FF2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9A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D8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2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A1C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A3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7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0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1C031" w:rsidR="00B87141" w:rsidRPr="0075070E" w:rsidRDefault="009439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AABEC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4B252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B7756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7CC00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FB5545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C75B1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76956" w:rsidR="00B87141" w:rsidRPr="00DF4FD8" w:rsidRDefault="00943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C13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968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D823DC" w:rsidR="00DF0BAE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6939C0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4719C3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D83057C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568002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28E3A9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BB35D4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18D40E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B23D99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8166D1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FFBD87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773BB1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C0EA44" w:rsidR="00DF0BAE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DE1DB5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5B93AA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72A75A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DAAA06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A05EBD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A413DC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16D43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F71A37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EF259C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C114D8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BBA92E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9C210B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47D010F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8E8229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D001F0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CEB254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85AEF0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DF98DC" w:rsidR="00DF0BAE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BF82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9C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765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7BB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D7B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734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37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DF9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04B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B6F875" w:rsidR="00857029" w:rsidRPr="0075070E" w:rsidRDefault="009439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72698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55570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C35B2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D0AAB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6F0108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30259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A06A65" w:rsidR="00857029" w:rsidRPr="00DF4FD8" w:rsidRDefault="00943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33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65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925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DFA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C9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8D38D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B2A94A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02FC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1A0A21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D2561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CE08E4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6011C0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3C5A9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1CFB5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993CF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DB6003" w:rsidR="00DF4FD8" w:rsidRPr="009439A2" w:rsidRDefault="00943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A1235C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D51A07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F0486D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35C96C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7DCCFE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A84682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08D994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295959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2DCE50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D796A3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84D4F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BE01C8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B7CCA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1405BA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5F8B7E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EDEC42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1F464E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F9CB5D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360B85" w:rsidR="00DF4FD8" w:rsidRPr="004020EB" w:rsidRDefault="00943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64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FC1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F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1E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E7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CF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6F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C92D9" w:rsidR="00C54E9D" w:rsidRDefault="009439A2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891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A608FE" w:rsidR="00C54E9D" w:rsidRDefault="009439A2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F36E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D11C61" w:rsidR="00C54E9D" w:rsidRDefault="009439A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53F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F3F003" w:rsidR="00C54E9D" w:rsidRDefault="009439A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6F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20BEA" w:rsidR="00C54E9D" w:rsidRDefault="009439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6BE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D267F" w:rsidR="00C54E9D" w:rsidRDefault="009439A2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00A9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A03ADD" w:rsidR="00C54E9D" w:rsidRDefault="009439A2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75D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56A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3E6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DD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5279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39A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